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F4A97" w14:textId="77777777" w:rsidR="003C3922" w:rsidRDefault="00DB60CB" w:rsidP="003C3922">
      <w:pPr>
        <w:pStyle w:val="Heading1"/>
      </w:pPr>
      <w:r w:rsidRPr="003C3922">
        <w:t xml:space="preserve">Title of </w:t>
      </w:r>
      <w:r w:rsidR="00637677" w:rsidRPr="003C3922">
        <w:t xml:space="preserve">Poster </w:t>
      </w:r>
      <w:r w:rsidRPr="003C3922">
        <w:t>Presentation</w:t>
      </w:r>
      <w:r w:rsidR="00A72E7F">
        <w:t>*</w:t>
      </w:r>
    </w:p>
    <w:p w14:paraId="6A445D20" w14:textId="1B36B736" w:rsidR="00581F0A" w:rsidRPr="003C3922" w:rsidRDefault="005D0A70" w:rsidP="003C3922">
      <w:pPr>
        <w:pStyle w:val="Authors"/>
      </w:pPr>
      <w:r w:rsidRPr="003C3922">
        <w:t>A</w:t>
      </w:r>
      <w:r w:rsidR="00581F0A" w:rsidRPr="003C3922">
        <w:t>. Author,</w:t>
      </w:r>
      <w:r w:rsidR="00581F0A" w:rsidRPr="003C3922">
        <w:rPr>
          <w:rStyle w:val="SuperscriptChar"/>
          <w:rFonts w:eastAsiaTheme="minorHAnsi"/>
        </w:rPr>
        <w:t>1</w:t>
      </w:r>
      <w:r w:rsidR="00581F0A" w:rsidRPr="003C3922">
        <w:t xml:space="preserve"> B. Author,</w:t>
      </w:r>
      <w:r w:rsidR="00581F0A" w:rsidRPr="003C3922">
        <w:rPr>
          <w:rStyle w:val="SuperscriptChar"/>
          <w:rFonts w:eastAsiaTheme="minorHAnsi"/>
        </w:rPr>
        <w:t>2,3</w:t>
      </w:r>
      <w:r w:rsidR="00581F0A" w:rsidRPr="003C3922">
        <w:t xml:space="preserve"> </w:t>
      </w:r>
      <w:r w:rsidR="00892607" w:rsidRPr="003C3922">
        <w:t>C</w:t>
      </w:r>
      <w:r w:rsidR="00581F0A" w:rsidRPr="003C3922">
        <w:t xml:space="preserve">. </w:t>
      </w:r>
      <w:r w:rsidR="00581F0A" w:rsidRPr="003C3922">
        <w:rPr>
          <w:rStyle w:val="Heading2Char"/>
          <w:rFonts w:eastAsiaTheme="minorHAnsi" w:cstheme="minorBidi"/>
          <w:color w:val="auto"/>
          <w:szCs w:val="22"/>
        </w:rPr>
        <w:t>Author</w:t>
      </w:r>
      <w:r w:rsidR="00581F0A" w:rsidRPr="003C3922">
        <w:t>,</w:t>
      </w:r>
      <w:r w:rsidR="00581F0A" w:rsidRPr="003C3922">
        <w:rPr>
          <w:rStyle w:val="SuperscriptChar"/>
          <w:rFonts w:eastAsiaTheme="minorHAnsi"/>
        </w:rPr>
        <w:t>3</w:t>
      </w:r>
      <w:r w:rsidR="00581F0A" w:rsidRPr="003C3922">
        <w:t xml:space="preserve"> and D. Author</w:t>
      </w:r>
      <w:r w:rsidR="00581F0A" w:rsidRPr="003C3922">
        <w:rPr>
          <w:rStyle w:val="SuperscriptChar"/>
          <w:rFonts w:eastAsiaTheme="minorHAnsi"/>
        </w:rPr>
        <w:t>3</w:t>
      </w:r>
    </w:p>
    <w:p w14:paraId="5BB58BFC" w14:textId="222E072E" w:rsidR="00581F0A" w:rsidRPr="000B216A" w:rsidRDefault="00581F0A" w:rsidP="000B216A">
      <w:pPr>
        <w:pStyle w:val="Affiliation"/>
      </w:pPr>
      <w:r w:rsidRPr="000B216A">
        <w:rPr>
          <w:rStyle w:val="SuperscriptChar"/>
          <w:rFonts w:eastAsiaTheme="minorHAnsi"/>
        </w:rPr>
        <w:t>1</w:t>
      </w:r>
      <w:r w:rsidRPr="000B216A">
        <w:t>Affiliation One Name</w:t>
      </w:r>
      <w:r w:rsidR="005D0A70" w:rsidRPr="000B216A">
        <w:t xml:space="preserve">, Street Address, City, State, </w:t>
      </w:r>
      <w:r w:rsidR="00637677" w:rsidRPr="000B216A">
        <w:t>Country</w:t>
      </w:r>
    </w:p>
    <w:p w14:paraId="64829B9B" w14:textId="5DC4CF1A" w:rsidR="00C33916" w:rsidRPr="000B216A" w:rsidRDefault="00C33916" w:rsidP="000B216A">
      <w:pPr>
        <w:pStyle w:val="Affiliation"/>
      </w:pPr>
      <w:r w:rsidRPr="000B216A">
        <w:t>Presenter’s Email</w:t>
      </w:r>
    </w:p>
    <w:p w14:paraId="5EC829F2" w14:textId="187ECCCA" w:rsidR="00581F0A" w:rsidRPr="000B216A" w:rsidRDefault="00581F0A" w:rsidP="000B216A">
      <w:pPr>
        <w:pStyle w:val="Affiliation"/>
      </w:pPr>
      <w:r w:rsidRPr="000B216A">
        <w:rPr>
          <w:rStyle w:val="SuperscriptChar"/>
          <w:rFonts w:eastAsiaTheme="minorHAnsi"/>
        </w:rPr>
        <w:t>2</w:t>
      </w:r>
      <w:r w:rsidRPr="000B216A">
        <w:t>Affiliation Two Name</w:t>
      </w:r>
      <w:r w:rsidR="005D0A70" w:rsidRPr="000B216A">
        <w:t xml:space="preserve">, Street Address, City State, </w:t>
      </w:r>
      <w:r w:rsidR="00637677" w:rsidRPr="000B216A">
        <w:t>Country</w:t>
      </w:r>
    </w:p>
    <w:p w14:paraId="3FFE1C3B" w14:textId="12E21665" w:rsidR="00581F0A" w:rsidRPr="000B216A" w:rsidRDefault="00581F0A" w:rsidP="000B216A">
      <w:pPr>
        <w:pStyle w:val="Affiliation"/>
      </w:pPr>
      <w:r w:rsidRPr="000B216A">
        <w:rPr>
          <w:rStyle w:val="SuperscriptChar"/>
          <w:rFonts w:eastAsiaTheme="minorHAnsi"/>
        </w:rPr>
        <w:t>3</w:t>
      </w:r>
      <w:r w:rsidRPr="000B216A">
        <w:t>Affiliation Three Name</w:t>
      </w:r>
      <w:r w:rsidR="005D0A70" w:rsidRPr="000B216A">
        <w:t xml:space="preserve">, Street Address, City, State, </w:t>
      </w:r>
      <w:r w:rsidR="00637677" w:rsidRPr="000B216A">
        <w:t>Country</w:t>
      </w:r>
    </w:p>
    <w:p w14:paraId="2220815E" w14:textId="74BB96A3" w:rsidR="00DB60CB" w:rsidRPr="00964090" w:rsidRDefault="00A15EB9" w:rsidP="00964090">
      <w:r>
        <w:rPr>
          <w:rFonts w:eastAsia="Times New Roman" w:cs="Times New Roman"/>
          <w:szCs w:val="24"/>
        </w:rPr>
        <w:t xml:space="preserve">Paragraph 1. </w:t>
      </w:r>
      <w:r w:rsidRPr="001258D9">
        <w:rPr>
          <w:rStyle w:val="Strong"/>
        </w:rPr>
        <w:t>Your abstract</w:t>
      </w:r>
      <w:r w:rsidR="00BF270E" w:rsidRPr="001258D9">
        <w:rPr>
          <w:rStyle w:val="Strong"/>
        </w:rPr>
        <w:t xml:space="preserve"> must fit on one page.</w:t>
      </w:r>
      <w:r w:rsidR="00BF270E">
        <w:rPr>
          <w:rFonts w:eastAsia="Times New Roman" w:cs="Times New Roman"/>
          <w:szCs w:val="24"/>
        </w:rPr>
        <w:t xml:space="preserve"> Please save </w:t>
      </w:r>
      <w:r w:rsidR="009C0900">
        <w:rPr>
          <w:rFonts w:eastAsia="Times New Roman" w:cs="Times New Roman"/>
          <w:szCs w:val="24"/>
        </w:rPr>
        <w:t xml:space="preserve">this completed document </w:t>
      </w:r>
      <w:r w:rsidR="00C33916">
        <w:rPr>
          <w:rFonts w:eastAsia="Times New Roman" w:cs="Times New Roman"/>
          <w:szCs w:val="24"/>
        </w:rPr>
        <w:t>as a</w:t>
      </w:r>
      <w:r w:rsidR="00BF270E">
        <w:rPr>
          <w:rFonts w:eastAsia="Times New Roman" w:cs="Times New Roman"/>
          <w:szCs w:val="24"/>
        </w:rPr>
        <w:t xml:space="preserve"> PDF </w:t>
      </w:r>
      <w:r w:rsidR="008A4A26">
        <w:rPr>
          <w:rFonts w:eastAsia="Times New Roman" w:cs="Times New Roman"/>
          <w:szCs w:val="24"/>
        </w:rPr>
        <w:t>inserting your first and last name</w:t>
      </w:r>
      <w:r w:rsidR="00C33916">
        <w:rPr>
          <w:rFonts w:eastAsia="Times New Roman" w:cs="Times New Roman"/>
          <w:szCs w:val="24"/>
        </w:rPr>
        <w:t xml:space="preserve"> into the following file name: “Firstname</w:t>
      </w:r>
      <w:r w:rsidR="00B5674C">
        <w:rPr>
          <w:rFonts w:eastAsia="Times New Roman" w:cs="Times New Roman"/>
          <w:szCs w:val="24"/>
        </w:rPr>
        <w:t>_</w:t>
      </w:r>
      <w:r w:rsidR="00C33916">
        <w:rPr>
          <w:rFonts w:eastAsia="Times New Roman" w:cs="Times New Roman"/>
          <w:szCs w:val="24"/>
        </w:rPr>
        <w:t>Lastname</w:t>
      </w:r>
      <w:r w:rsidR="00B5674C">
        <w:rPr>
          <w:rFonts w:eastAsia="Times New Roman" w:cs="Times New Roman"/>
          <w:szCs w:val="24"/>
        </w:rPr>
        <w:t>_Abstract_</w:t>
      </w:r>
      <w:r w:rsidR="00A72E7F">
        <w:rPr>
          <w:rFonts w:eastAsia="Times New Roman" w:cs="Times New Roman"/>
          <w:szCs w:val="24"/>
        </w:rPr>
        <w:t>OLUG</w:t>
      </w:r>
      <w:r w:rsidR="00B5674C">
        <w:rPr>
          <w:rFonts w:eastAsia="Times New Roman" w:cs="Times New Roman"/>
          <w:szCs w:val="24"/>
        </w:rPr>
        <w:t>202</w:t>
      </w:r>
      <w:r w:rsidR="00964090">
        <w:rPr>
          <w:rFonts w:eastAsia="Times New Roman" w:cs="Times New Roman"/>
          <w:szCs w:val="24"/>
        </w:rPr>
        <w:t>6</w:t>
      </w:r>
      <w:r w:rsidR="00B5674C">
        <w:rPr>
          <w:rFonts w:eastAsia="Times New Roman" w:cs="Times New Roman"/>
          <w:szCs w:val="24"/>
        </w:rPr>
        <w:t>.pdf</w:t>
      </w:r>
      <w:r w:rsidR="00090203">
        <w:rPr>
          <w:rFonts w:eastAsia="Times New Roman" w:cs="Times New Roman"/>
          <w:szCs w:val="24"/>
        </w:rPr>
        <w:t>.</w:t>
      </w:r>
      <w:r w:rsidR="00B5674C">
        <w:rPr>
          <w:rFonts w:eastAsia="Times New Roman" w:cs="Times New Roman"/>
          <w:szCs w:val="24"/>
        </w:rPr>
        <w:t>”</w:t>
      </w:r>
      <w:r w:rsidR="009C0900">
        <w:rPr>
          <w:rFonts w:eastAsia="Times New Roman" w:cs="Times New Roman"/>
          <w:szCs w:val="24"/>
        </w:rPr>
        <w:t xml:space="preserve"> </w:t>
      </w:r>
      <w:r w:rsidR="00A72E7F">
        <w:rPr>
          <w:rFonts w:eastAsia="Times New Roman" w:cs="Times New Roman"/>
          <w:szCs w:val="24"/>
        </w:rPr>
        <w:t>Upload</w:t>
      </w:r>
      <w:r w:rsidR="009C0900">
        <w:rPr>
          <w:rFonts w:eastAsia="Times New Roman" w:cs="Times New Roman"/>
          <w:szCs w:val="24"/>
        </w:rPr>
        <w:t xml:space="preserve"> your abstract </w:t>
      </w:r>
      <w:r w:rsidR="00C33916">
        <w:rPr>
          <w:rFonts w:eastAsia="Times New Roman" w:cs="Times New Roman"/>
          <w:szCs w:val="24"/>
        </w:rPr>
        <w:t xml:space="preserve">through the </w:t>
      </w:r>
      <w:r w:rsidR="00A72E7F">
        <w:rPr>
          <w:rFonts w:eastAsia="Times New Roman" w:cs="Times New Roman"/>
          <w:szCs w:val="24"/>
        </w:rPr>
        <w:t>2026 OLUG Workshop</w:t>
      </w:r>
      <w:r w:rsidR="00C33916">
        <w:rPr>
          <w:rFonts w:eastAsia="Times New Roman" w:cs="Times New Roman"/>
          <w:szCs w:val="24"/>
        </w:rPr>
        <w:t xml:space="preserve"> </w:t>
      </w:r>
      <w:r w:rsidR="000B2116">
        <w:rPr>
          <w:rFonts w:eastAsia="Times New Roman" w:cs="Times New Roman"/>
          <w:szCs w:val="24"/>
        </w:rPr>
        <w:t xml:space="preserve">page under the </w:t>
      </w:r>
      <w:r w:rsidR="000E5BF3">
        <w:rPr>
          <w:rFonts w:eastAsia="Times New Roman" w:cs="Times New Roman"/>
          <w:szCs w:val="24"/>
        </w:rPr>
        <w:t xml:space="preserve">“Poster Session” </w:t>
      </w:r>
      <w:r w:rsidR="000B2116">
        <w:rPr>
          <w:rFonts w:eastAsia="Times New Roman" w:cs="Times New Roman"/>
          <w:szCs w:val="24"/>
        </w:rPr>
        <w:t xml:space="preserve">tab. </w:t>
      </w:r>
    </w:p>
    <w:p w14:paraId="7DC2E45A" w14:textId="00A95014" w:rsidR="003476FA" w:rsidRPr="008A5F71" w:rsidRDefault="0055600B" w:rsidP="008A5F71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  <w:r w:rsidRPr="00BF270E">
        <w:rPr>
          <w:rFonts w:eastAsia="Times New Roman" w:cs="Times New Roman"/>
          <w:szCs w:val="24"/>
        </w:rPr>
        <w:t xml:space="preserve">Paragraph </w:t>
      </w:r>
      <w:r w:rsidR="00A72E7F">
        <w:rPr>
          <w:rFonts w:eastAsia="Times New Roman" w:cs="Times New Roman"/>
          <w:szCs w:val="24"/>
        </w:rPr>
        <w:t>2</w:t>
      </w:r>
      <w:r w:rsidR="00C33916">
        <w:rPr>
          <w:rFonts w:eastAsia="Times New Roman" w:cs="Times New Roman"/>
          <w:szCs w:val="24"/>
        </w:rPr>
        <w:t>. You may have references in your abstract</w:t>
      </w:r>
      <w:r w:rsidR="000070AD">
        <w:rPr>
          <w:rFonts w:eastAsia="Times New Roman" w:cs="Times New Roman"/>
          <w:szCs w:val="24"/>
        </w:rPr>
        <w:t>,</w:t>
      </w:r>
      <w:r w:rsidR="00C33916">
        <w:rPr>
          <w:rFonts w:eastAsia="Times New Roman" w:cs="Times New Roman"/>
          <w:szCs w:val="24"/>
        </w:rPr>
        <w:t xml:space="preserve"> but they must fit within the one-page limit.</w:t>
      </w:r>
      <w:r w:rsidR="00C33916" w:rsidRPr="001258D9">
        <w:rPr>
          <w:rStyle w:val="SuperscriptChar"/>
          <w:rFonts w:eastAsiaTheme="minorHAnsi"/>
        </w:rPr>
        <w:t>1</w:t>
      </w:r>
      <w:r w:rsidR="00C33916" w:rsidRPr="005D0A70">
        <w:rPr>
          <w:rFonts w:eastAsia="Times New Roman" w:cs="Times New Roman"/>
          <w:szCs w:val="24"/>
        </w:rPr>
        <w:t xml:space="preserve"> </w:t>
      </w:r>
      <w:r w:rsidR="00C33916">
        <w:rPr>
          <w:rFonts w:eastAsia="Times New Roman" w:cs="Times New Roman"/>
          <w:szCs w:val="24"/>
        </w:rPr>
        <w:t>If you do not have references, please remove examples below</w:t>
      </w:r>
      <w:r w:rsidR="00090203">
        <w:rPr>
          <w:rFonts w:eastAsia="Times New Roman" w:cs="Times New Roman"/>
          <w:szCs w:val="24"/>
        </w:rPr>
        <w:t>.</w:t>
      </w:r>
      <w:r w:rsidR="00C33916" w:rsidRPr="001258D9">
        <w:rPr>
          <w:rStyle w:val="SuperscriptChar"/>
          <w:rFonts w:eastAsiaTheme="minorHAnsi"/>
        </w:rPr>
        <w:t>2</w:t>
      </w:r>
    </w:p>
    <w:p w14:paraId="1DC34269" w14:textId="4EC55B47" w:rsidR="003476FA" w:rsidRDefault="00964090" w:rsidP="00892607">
      <w:pPr>
        <w:rPr>
          <w:rFonts w:cs="Times New Roman"/>
        </w:rPr>
      </w:pPr>
      <w:r>
        <w:rPr>
          <w:rFonts w:cs="Times New Roman"/>
        </w:rPr>
        <w:t xml:space="preserve">Please </w:t>
      </w:r>
      <w:r w:rsidR="008A5F71">
        <w:rPr>
          <w:rFonts w:cs="Times New Roman"/>
        </w:rPr>
        <w:t>m</w:t>
      </w:r>
      <w:r>
        <w:rPr>
          <w:rFonts w:cs="Times New Roman"/>
        </w:rPr>
        <w:t>ake edits to this document as necessary but keep your abstract to ONE PAGE!</w:t>
      </w:r>
    </w:p>
    <w:p w14:paraId="5FE50F1B" w14:textId="71D8BE9A" w:rsidR="00294408" w:rsidRDefault="00964090" w:rsidP="00892607">
      <w:pPr>
        <w:rPr>
          <w:rFonts w:cs="Times New Roman"/>
        </w:rPr>
      </w:pPr>
      <w:r>
        <w:rPr>
          <w:rFonts w:cs="Times New Roman"/>
        </w:rPr>
        <w:t>Thank you!</w:t>
      </w:r>
    </w:p>
    <w:p w14:paraId="7DA68EB4" w14:textId="77777777" w:rsidR="004E2215" w:rsidRDefault="004E2215" w:rsidP="00892607">
      <w:pPr>
        <w:rPr>
          <w:rFonts w:cs="Times New Roman"/>
        </w:rPr>
      </w:pPr>
    </w:p>
    <w:p w14:paraId="0D6197C4" w14:textId="74080341" w:rsidR="00294408" w:rsidRDefault="00294408" w:rsidP="00892607">
      <w:pPr>
        <w:rPr>
          <w:rFonts w:cs="Times New Roman"/>
        </w:rPr>
      </w:pPr>
    </w:p>
    <w:p w14:paraId="7271D8A2" w14:textId="1490C128" w:rsidR="00294408" w:rsidRDefault="00294408" w:rsidP="00892607">
      <w:pPr>
        <w:rPr>
          <w:rFonts w:cs="Times New Roman"/>
        </w:rPr>
      </w:pPr>
    </w:p>
    <w:p w14:paraId="104ECA37" w14:textId="39B059AD" w:rsidR="00294408" w:rsidRDefault="00294408" w:rsidP="00892607">
      <w:pPr>
        <w:rPr>
          <w:rFonts w:cs="Times New Roman"/>
        </w:rPr>
      </w:pPr>
    </w:p>
    <w:p w14:paraId="3D6D1671" w14:textId="1D02C9AA" w:rsidR="00294408" w:rsidRDefault="00294408" w:rsidP="00892607">
      <w:pPr>
        <w:rPr>
          <w:rFonts w:cs="Times New Roman"/>
        </w:rPr>
      </w:pPr>
    </w:p>
    <w:p w14:paraId="0EFF45B8" w14:textId="77777777" w:rsidR="00294408" w:rsidRDefault="00294408" w:rsidP="00892607">
      <w:pPr>
        <w:rPr>
          <w:rFonts w:cs="Times New Roman"/>
        </w:rPr>
      </w:pPr>
    </w:p>
    <w:p w14:paraId="033FD4BD" w14:textId="77777777" w:rsidR="003476FA" w:rsidRDefault="003476FA" w:rsidP="00892607">
      <w:pPr>
        <w:rPr>
          <w:rFonts w:cs="Times New Roman"/>
        </w:rPr>
      </w:pPr>
    </w:p>
    <w:p w14:paraId="65FDAF3A" w14:textId="6E775980" w:rsidR="003476FA" w:rsidRDefault="003476FA" w:rsidP="00892607">
      <w:pPr>
        <w:rPr>
          <w:rFonts w:cs="Times New Roman"/>
        </w:rPr>
      </w:pPr>
    </w:p>
    <w:p w14:paraId="73B169B3" w14:textId="7830EEEF" w:rsidR="003476FA" w:rsidRDefault="003476FA" w:rsidP="00892607">
      <w:pPr>
        <w:rPr>
          <w:rFonts w:cs="Times New Roman"/>
        </w:rPr>
      </w:pPr>
    </w:p>
    <w:p w14:paraId="084B5138" w14:textId="3B5200AB" w:rsidR="003476FA" w:rsidRDefault="003476FA" w:rsidP="00892607">
      <w:pPr>
        <w:rPr>
          <w:rFonts w:cs="Times New Roman"/>
        </w:rPr>
      </w:pPr>
    </w:p>
    <w:p w14:paraId="53F07BC2" w14:textId="4BC8A0EF" w:rsidR="00C33916" w:rsidRDefault="00C33916" w:rsidP="00892607">
      <w:pPr>
        <w:rPr>
          <w:rFonts w:cs="Times New Roman"/>
        </w:rPr>
      </w:pPr>
    </w:p>
    <w:p w14:paraId="5C83AAC2" w14:textId="77777777" w:rsidR="00294408" w:rsidRDefault="00294408" w:rsidP="00892607">
      <w:pPr>
        <w:rPr>
          <w:rFonts w:cs="Times New Roman"/>
        </w:rPr>
      </w:pPr>
    </w:p>
    <w:p w14:paraId="3026D4FA" w14:textId="5CC54EBD" w:rsidR="00C33916" w:rsidRDefault="00C33916" w:rsidP="00892607">
      <w:pPr>
        <w:rPr>
          <w:rFonts w:cs="Times New Roman"/>
        </w:rPr>
      </w:pPr>
    </w:p>
    <w:p w14:paraId="7EEA2AE1" w14:textId="77777777" w:rsidR="00C33916" w:rsidRDefault="00C33916" w:rsidP="00892607">
      <w:pPr>
        <w:rPr>
          <w:rFonts w:cs="Times New Roman"/>
        </w:rPr>
      </w:pPr>
    </w:p>
    <w:p w14:paraId="16FF615E" w14:textId="77777777" w:rsidR="003476FA" w:rsidRDefault="003476FA" w:rsidP="00892607">
      <w:pPr>
        <w:rPr>
          <w:rFonts w:cs="Times New Roman"/>
        </w:rPr>
      </w:pPr>
    </w:p>
    <w:p w14:paraId="668DF185" w14:textId="3D107243" w:rsidR="003476FA" w:rsidRDefault="00620385" w:rsidP="00892607">
      <w:pPr>
        <w:rPr>
          <w:rFonts w:cs="Times New Roman"/>
        </w:rPr>
      </w:pPr>
      <w:r w:rsidRPr="00620385">
        <w:rPr>
          <w:rFonts w:eastAsia="Times New Roman" w:cs="Times New Roman"/>
          <w:noProof/>
          <w:szCs w:val="24"/>
        </w:rPr>
        <w:pict w14:anchorId="14EF1598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A8EB61E" w14:textId="6D3C362A" w:rsidR="00892607" w:rsidRDefault="00892607" w:rsidP="00892607">
      <w:pPr>
        <w:rPr>
          <w:rFonts w:cs="Times New Roman"/>
        </w:rPr>
      </w:pPr>
      <w:r w:rsidRPr="004C15E0">
        <w:rPr>
          <w:rFonts w:cs="Times New Roman"/>
        </w:rPr>
        <w:t>*</w:t>
      </w:r>
      <w:r w:rsidR="008A5F71" w:rsidRPr="008A5F71">
        <w:rPr>
          <w:rFonts w:cs="Times New Roman"/>
        </w:rPr>
        <w:t>This material is based upon work supported by the Department of Energy under Award Number(s) DE-0000000</w:t>
      </w:r>
      <w:r w:rsidRPr="004C15E0">
        <w:rPr>
          <w:rFonts w:cs="Times New Roman"/>
        </w:rPr>
        <w:t>….</w:t>
      </w:r>
      <w:r w:rsidR="008A5F71">
        <w:rPr>
          <w:rFonts w:cs="Times New Roman"/>
        </w:rPr>
        <w:t>This is an example.</w:t>
      </w:r>
      <w:r w:rsidRPr="004C15E0">
        <w:rPr>
          <w:rFonts w:cs="Times New Roman"/>
        </w:rPr>
        <w:t xml:space="preserve"> </w:t>
      </w:r>
      <w:r w:rsidR="0042740E">
        <w:rPr>
          <w:rFonts w:cs="Times New Roman"/>
        </w:rPr>
        <w:t>I</w:t>
      </w:r>
      <w:r w:rsidRPr="004C15E0">
        <w:rPr>
          <w:rFonts w:cs="Times New Roman"/>
        </w:rPr>
        <w:t xml:space="preserve">f you </w:t>
      </w:r>
      <w:r w:rsidR="0042740E">
        <w:rPr>
          <w:rFonts w:cs="Times New Roman"/>
        </w:rPr>
        <w:t xml:space="preserve">do not </w:t>
      </w:r>
      <w:r w:rsidRPr="004C15E0">
        <w:rPr>
          <w:rFonts w:cs="Times New Roman"/>
        </w:rPr>
        <w:t xml:space="preserve">have </w:t>
      </w:r>
      <w:r w:rsidR="0042740E">
        <w:rPr>
          <w:rFonts w:cs="Times New Roman"/>
        </w:rPr>
        <w:t xml:space="preserve">anything to credit, </w:t>
      </w:r>
      <w:r w:rsidRPr="004C15E0">
        <w:rPr>
          <w:rFonts w:cs="Times New Roman"/>
        </w:rPr>
        <w:t>delete this line and the asterisk at</w:t>
      </w:r>
      <w:r w:rsidR="0042740E">
        <w:rPr>
          <w:rFonts w:cs="Times New Roman"/>
        </w:rPr>
        <w:t xml:space="preserve"> the</w:t>
      </w:r>
      <w:r w:rsidRPr="004C15E0">
        <w:rPr>
          <w:rFonts w:cs="Times New Roman"/>
        </w:rPr>
        <w:t xml:space="preserve"> end of </w:t>
      </w:r>
      <w:r w:rsidR="0042740E">
        <w:rPr>
          <w:rFonts w:cs="Times New Roman"/>
        </w:rPr>
        <w:t xml:space="preserve">the </w:t>
      </w:r>
      <w:r w:rsidRPr="004C15E0">
        <w:rPr>
          <w:rFonts w:cs="Times New Roman"/>
        </w:rPr>
        <w:t>title.</w:t>
      </w:r>
    </w:p>
    <w:p w14:paraId="1EEB3A79" w14:textId="430655BE" w:rsidR="002D5189" w:rsidRPr="004C15E0" w:rsidRDefault="00620385" w:rsidP="00892607">
      <w:pPr>
        <w:rPr>
          <w:rFonts w:cs="Times New Roman"/>
        </w:rPr>
      </w:pPr>
      <w:r w:rsidRPr="00620385">
        <w:rPr>
          <w:rFonts w:eastAsia="Times New Roman" w:cs="Times New Roman"/>
          <w:noProof/>
          <w:szCs w:val="24"/>
        </w:rPr>
        <w:pict w14:anchorId="1B36697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B6F3010" w14:textId="0775F7E1" w:rsidR="00892607" w:rsidRPr="001258D9" w:rsidRDefault="00892607" w:rsidP="00892607">
      <w:pPr>
        <w:pStyle w:val="EndnoteText"/>
      </w:pPr>
      <w:r w:rsidRPr="001258D9">
        <w:rPr>
          <w:rStyle w:val="SuperscriptChar"/>
          <w:rFonts w:eastAsia="Times"/>
        </w:rPr>
        <w:footnoteRef/>
      </w:r>
      <w:r w:rsidRPr="001258D9">
        <w:t xml:space="preserve"> </w:t>
      </w:r>
      <w:r w:rsidR="002D5189" w:rsidRPr="001258D9">
        <w:t>A</w:t>
      </w:r>
      <w:r w:rsidRPr="001258D9">
        <w:t xml:space="preserve">. </w:t>
      </w:r>
      <w:r w:rsidR="00B5674C" w:rsidRPr="001258D9">
        <w:t>N</w:t>
      </w:r>
      <w:r w:rsidR="002D5189" w:rsidRPr="001258D9">
        <w:t>ame</w:t>
      </w:r>
      <w:r w:rsidRPr="001258D9">
        <w:t xml:space="preserve">, </w:t>
      </w:r>
      <w:r w:rsidR="002D5189" w:rsidRPr="001258D9">
        <w:t>B</w:t>
      </w:r>
      <w:r w:rsidRPr="001258D9">
        <w:t xml:space="preserve">. </w:t>
      </w:r>
      <w:r w:rsidR="00B5674C" w:rsidRPr="001258D9">
        <w:t>N</w:t>
      </w:r>
      <w:r w:rsidR="002D5189" w:rsidRPr="001258D9">
        <w:t xml:space="preserve">ame, </w:t>
      </w:r>
      <w:r w:rsidRPr="001258D9">
        <w:t xml:space="preserve">and </w:t>
      </w:r>
      <w:r w:rsidR="002D5189" w:rsidRPr="001258D9">
        <w:t>C</w:t>
      </w:r>
      <w:r w:rsidRPr="001258D9">
        <w:t xml:space="preserve">. </w:t>
      </w:r>
      <w:r w:rsidR="00B5674C" w:rsidRPr="001258D9">
        <w:t>N</w:t>
      </w:r>
      <w:r w:rsidR="002D5189" w:rsidRPr="001258D9">
        <w:t>ame</w:t>
      </w:r>
      <w:r w:rsidRPr="001258D9">
        <w:t xml:space="preserve">, Journal name </w:t>
      </w:r>
      <w:r w:rsidRPr="001258D9">
        <w:rPr>
          <w:rStyle w:val="Strong"/>
        </w:rPr>
        <w:t>Vol</w:t>
      </w:r>
      <w:r w:rsidRPr="001258D9">
        <w:t>, page (year).</w:t>
      </w:r>
      <w:r w:rsidR="00A15EB9" w:rsidRPr="001258D9">
        <w:t xml:space="preserve"> (</w:t>
      </w:r>
      <w:r w:rsidR="00B5674C" w:rsidRPr="001258D9">
        <w:t>Remove</w:t>
      </w:r>
      <w:r w:rsidR="00A15EB9" w:rsidRPr="001258D9">
        <w:t xml:space="preserve"> if no </w:t>
      </w:r>
      <w:r w:rsidR="00B5674C" w:rsidRPr="001258D9">
        <w:t>r</w:t>
      </w:r>
      <w:r w:rsidR="00A15EB9" w:rsidRPr="001258D9">
        <w:t>eferences.)</w:t>
      </w:r>
    </w:p>
    <w:p w14:paraId="7A017767" w14:textId="425F5AD6" w:rsidR="00C33916" w:rsidRPr="009C0900" w:rsidRDefault="00892607" w:rsidP="0042740E">
      <w:pPr>
        <w:pStyle w:val="EndnoteText"/>
        <w:rPr>
          <w:rFonts w:ascii="Times New Roman" w:eastAsia="Times New Roman" w:hAnsi="Times New Roman"/>
          <w:sz w:val="24"/>
          <w:szCs w:val="24"/>
        </w:rPr>
      </w:pPr>
      <w:r w:rsidRPr="001258D9">
        <w:rPr>
          <w:rStyle w:val="SuperscriptChar"/>
          <w:rFonts w:eastAsia="Times"/>
        </w:rPr>
        <w:t>2</w:t>
      </w:r>
      <w:r>
        <w:t xml:space="preserve"> </w:t>
      </w:r>
      <w:r w:rsidR="002D5189">
        <w:t xml:space="preserve">A. </w:t>
      </w:r>
      <w:r w:rsidR="00B5674C">
        <w:t>N</w:t>
      </w:r>
      <w:r w:rsidR="002D5189">
        <w:t>ame</w:t>
      </w:r>
      <w:r>
        <w:t xml:space="preserve"> and </w:t>
      </w:r>
      <w:r w:rsidR="002D5189">
        <w:t xml:space="preserve">B. </w:t>
      </w:r>
      <w:r w:rsidR="00B5674C">
        <w:t>N</w:t>
      </w:r>
      <w:r w:rsidR="002D5189">
        <w:t>ame</w:t>
      </w:r>
      <w:r>
        <w:t xml:space="preserve">, </w:t>
      </w:r>
      <w:r w:rsidR="002D5189">
        <w:t>Institution</w:t>
      </w:r>
      <w:r>
        <w:t>, personal communication (year).</w:t>
      </w:r>
      <w:r w:rsidR="00A15EB9">
        <w:t xml:space="preserve"> (Remove if no references.)</w:t>
      </w:r>
      <w:r w:rsidR="00620385" w:rsidRPr="00620385">
        <w:rPr>
          <w:rFonts w:ascii="Times New Roman" w:eastAsia="Times New Roman" w:hAnsi="Times New Roman"/>
          <w:noProof/>
          <w:sz w:val="24"/>
          <w:szCs w:val="24"/>
        </w:rPr>
        <w:pict w14:anchorId="30CCCC2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40BB3AE" w14:textId="3F3EE185" w:rsidR="00DB60CB" w:rsidRPr="00DB60CB" w:rsidRDefault="00DB60CB" w:rsidP="0055600B">
      <w:pPr>
        <w:spacing w:line="240" w:lineRule="auto"/>
        <w:rPr>
          <w:rFonts w:ascii="Arial" w:eastAsia="Times New Roman" w:hAnsi="Arial" w:cs="Arial"/>
          <w:vanish/>
          <w:sz w:val="16"/>
          <w:szCs w:val="16"/>
        </w:rPr>
      </w:pPr>
      <w:r w:rsidRPr="00DB60CB">
        <w:rPr>
          <w:rFonts w:ascii="Arial" w:eastAsia="Times New Roman" w:hAnsi="Arial" w:cs="Arial"/>
          <w:vanish/>
          <w:sz w:val="16"/>
          <w:szCs w:val="16"/>
        </w:rPr>
        <w:t>Bottom of Form</w:t>
      </w:r>
    </w:p>
    <w:sectPr w:rsidR="00DB60CB" w:rsidRPr="00DB60CB" w:rsidSect="00B7497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82200" w14:textId="77777777" w:rsidR="00620385" w:rsidRDefault="00620385" w:rsidP="009821A0">
      <w:pPr>
        <w:spacing w:line="240" w:lineRule="auto"/>
      </w:pPr>
      <w:r>
        <w:separator/>
      </w:r>
    </w:p>
  </w:endnote>
  <w:endnote w:type="continuationSeparator" w:id="0">
    <w:p w14:paraId="19E01475" w14:textId="77777777" w:rsidR="00620385" w:rsidRDefault="00620385" w:rsidP="009821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roman"/>
    <w:notTrueType/>
    <w:pitch w:val="variable"/>
    <w:sig w:usb0="E0002EFF" w:usb1="D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A6CCD" w14:textId="77777777" w:rsidR="00620385" w:rsidRDefault="00620385" w:rsidP="009821A0">
      <w:pPr>
        <w:spacing w:line="240" w:lineRule="auto"/>
      </w:pPr>
      <w:r>
        <w:separator/>
      </w:r>
    </w:p>
  </w:footnote>
  <w:footnote w:type="continuationSeparator" w:id="0">
    <w:p w14:paraId="6B6BA6DC" w14:textId="77777777" w:rsidR="00620385" w:rsidRDefault="00620385" w:rsidP="009821A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2DDF3" w14:textId="5D8EA937" w:rsidR="009821A0" w:rsidRPr="000B216A" w:rsidRDefault="00637677" w:rsidP="009821A0">
    <w:pPr>
      <w:pStyle w:val="Header"/>
      <w:jc w:val="right"/>
      <w:rPr>
        <w:rFonts w:cs="Times New Roman"/>
      </w:rPr>
    </w:pPr>
    <w:r w:rsidRPr="000B216A">
      <w:rPr>
        <w:rFonts w:cs="Times New Roman"/>
      </w:rPr>
      <w:t>OLUG Workshop</w:t>
    </w:r>
  </w:p>
  <w:p w14:paraId="4145E02F" w14:textId="0F0DDA15" w:rsidR="009821A0" w:rsidRPr="000B216A" w:rsidRDefault="00637677" w:rsidP="002D5189">
    <w:pPr>
      <w:pStyle w:val="Header"/>
      <w:jc w:val="right"/>
      <w:rPr>
        <w:rFonts w:cs="Times New Roman"/>
      </w:rPr>
    </w:pPr>
    <w:r w:rsidRPr="000B216A">
      <w:rPr>
        <w:rFonts w:cs="Times New Roman"/>
      </w:rPr>
      <w:t>Rochester, NY</w:t>
    </w:r>
    <w:r w:rsidR="000A6718">
      <w:rPr>
        <w:rFonts w:cs="Times New Roman"/>
      </w:rPr>
      <w:t xml:space="preserve"> | </w:t>
    </w:r>
    <w:r w:rsidRPr="000B216A">
      <w:rPr>
        <w:rFonts w:cs="Times New Roman"/>
      </w:rPr>
      <w:t xml:space="preserve">April </w:t>
    </w:r>
    <w:r w:rsidR="00964090" w:rsidRPr="000B216A">
      <w:rPr>
        <w:rFonts w:cs="Times New Roman"/>
      </w:rPr>
      <w:t>2</w:t>
    </w:r>
    <w:r w:rsidRPr="000B216A">
      <w:rPr>
        <w:rFonts w:cs="Times New Roman"/>
      </w:rPr>
      <w:t>8</w:t>
    </w:r>
    <w:r w:rsidR="000B216A" w:rsidRPr="000B216A">
      <w:rPr>
        <w:rFonts w:cs="Times New Roman"/>
      </w:rPr>
      <w:t>–</w:t>
    </w:r>
    <w:r w:rsidRPr="000B216A">
      <w:rPr>
        <w:rFonts w:cs="Times New Roman"/>
      </w:rPr>
      <w:t>30</w:t>
    </w:r>
    <w:r w:rsidR="00964090" w:rsidRPr="000B216A">
      <w:rPr>
        <w:rFonts w:cs="Times New Roman"/>
      </w:rPr>
      <w:t>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E5EAC"/>
    <w:multiLevelType w:val="multilevel"/>
    <w:tmpl w:val="4F36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44A46"/>
    <w:multiLevelType w:val="multilevel"/>
    <w:tmpl w:val="44D86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287B6B"/>
    <w:multiLevelType w:val="multilevel"/>
    <w:tmpl w:val="1B82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41EDD"/>
    <w:multiLevelType w:val="multilevel"/>
    <w:tmpl w:val="9282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9769E3"/>
    <w:multiLevelType w:val="multilevel"/>
    <w:tmpl w:val="ECA40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445B10"/>
    <w:multiLevelType w:val="multilevel"/>
    <w:tmpl w:val="854E8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FA56E0"/>
    <w:multiLevelType w:val="multilevel"/>
    <w:tmpl w:val="5464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49228C"/>
    <w:multiLevelType w:val="multilevel"/>
    <w:tmpl w:val="29225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8804B2"/>
    <w:multiLevelType w:val="multilevel"/>
    <w:tmpl w:val="B86ED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C401EF"/>
    <w:multiLevelType w:val="multilevel"/>
    <w:tmpl w:val="AE86D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396332"/>
    <w:multiLevelType w:val="multilevel"/>
    <w:tmpl w:val="5C7C9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5A559C"/>
    <w:multiLevelType w:val="multilevel"/>
    <w:tmpl w:val="0EAA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EA3379"/>
    <w:multiLevelType w:val="multilevel"/>
    <w:tmpl w:val="A70AD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3877B6"/>
    <w:multiLevelType w:val="multilevel"/>
    <w:tmpl w:val="C42A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5528DB"/>
    <w:multiLevelType w:val="multilevel"/>
    <w:tmpl w:val="311C5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371701"/>
    <w:multiLevelType w:val="multilevel"/>
    <w:tmpl w:val="4F82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5A34B3"/>
    <w:multiLevelType w:val="multilevel"/>
    <w:tmpl w:val="F2C4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DD3B33"/>
    <w:multiLevelType w:val="multilevel"/>
    <w:tmpl w:val="A07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D52AE2"/>
    <w:multiLevelType w:val="multilevel"/>
    <w:tmpl w:val="C920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AE1C16"/>
    <w:multiLevelType w:val="multilevel"/>
    <w:tmpl w:val="540E0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E06FD9"/>
    <w:multiLevelType w:val="multilevel"/>
    <w:tmpl w:val="2FC0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0D2309"/>
    <w:multiLevelType w:val="multilevel"/>
    <w:tmpl w:val="9DE8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EF5521"/>
    <w:multiLevelType w:val="multilevel"/>
    <w:tmpl w:val="4846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F66247"/>
    <w:multiLevelType w:val="multilevel"/>
    <w:tmpl w:val="FBCA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7C59CA"/>
    <w:multiLevelType w:val="multilevel"/>
    <w:tmpl w:val="BDD8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B90AD5"/>
    <w:multiLevelType w:val="multilevel"/>
    <w:tmpl w:val="881AD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CD01A6"/>
    <w:multiLevelType w:val="multilevel"/>
    <w:tmpl w:val="DBD64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3576440">
    <w:abstractNumId w:val="7"/>
  </w:num>
  <w:num w:numId="2" w16cid:durableId="1106923463">
    <w:abstractNumId w:val="11"/>
  </w:num>
  <w:num w:numId="3" w16cid:durableId="265962643">
    <w:abstractNumId w:val="26"/>
  </w:num>
  <w:num w:numId="4" w16cid:durableId="509493108">
    <w:abstractNumId w:val="8"/>
  </w:num>
  <w:num w:numId="5" w16cid:durableId="797458057">
    <w:abstractNumId w:val="19"/>
  </w:num>
  <w:num w:numId="6" w16cid:durableId="1342774694">
    <w:abstractNumId w:val="12"/>
  </w:num>
  <w:num w:numId="7" w16cid:durableId="766779233">
    <w:abstractNumId w:val="21"/>
  </w:num>
  <w:num w:numId="8" w16cid:durableId="1170367365">
    <w:abstractNumId w:val="22"/>
  </w:num>
  <w:num w:numId="9" w16cid:durableId="394478159">
    <w:abstractNumId w:val="24"/>
  </w:num>
  <w:num w:numId="10" w16cid:durableId="891230537">
    <w:abstractNumId w:val="15"/>
  </w:num>
  <w:num w:numId="11" w16cid:durableId="344476288">
    <w:abstractNumId w:val="10"/>
  </w:num>
  <w:num w:numId="12" w16cid:durableId="526867588">
    <w:abstractNumId w:val="2"/>
  </w:num>
  <w:num w:numId="13" w16cid:durableId="1201165566">
    <w:abstractNumId w:val="25"/>
  </w:num>
  <w:num w:numId="14" w16cid:durableId="1199005866">
    <w:abstractNumId w:val="20"/>
  </w:num>
  <w:num w:numId="15" w16cid:durableId="405153232">
    <w:abstractNumId w:val="0"/>
  </w:num>
  <w:num w:numId="16" w16cid:durableId="828326834">
    <w:abstractNumId w:val="18"/>
  </w:num>
  <w:num w:numId="17" w16cid:durableId="32929610">
    <w:abstractNumId w:val="1"/>
  </w:num>
  <w:num w:numId="18" w16cid:durableId="720715260">
    <w:abstractNumId w:val="16"/>
  </w:num>
  <w:num w:numId="19" w16cid:durableId="240258543">
    <w:abstractNumId w:val="17"/>
  </w:num>
  <w:num w:numId="20" w16cid:durableId="1081684469">
    <w:abstractNumId w:val="6"/>
  </w:num>
  <w:num w:numId="21" w16cid:durableId="1161774111">
    <w:abstractNumId w:val="14"/>
  </w:num>
  <w:num w:numId="22" w16cid:durableId="1769233809">
    <w:abstractNumId w:val="13"/>
  </w:num>
  <w:num w:numId="23" w16cid:durableId="1727294500">
    <w:abstractNumId w:val="23"/>
  </w:num>
  <w:num w:numId="24" w16cid:durableId="1860653599">
    <w:abstractNumId w:val="5"/>
  </w:num>
  <w:num w:numId="25" w16cid:durableId="2119792341">
    <w:abstractNumId w:val="4"/>
  </w:num>
  <w:num w:numId="26" w16cid:durableId="254941770">
    <w:abstractNumId w:val="9"/>
  </w:num>
  <w:num w:numId="27" w16cid:durableId="16644281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CB"/>
    <w:rsid w:val="000070AD"/>
    <w:rsid w:val="00051C50"/>
    <w:rsid w:val="00090203"/>
    <w:rsid w:val="000A6718"/>
    <w:rsid w:val="000B2116"/>
    <w:rsid w:val="000B216A"/>
    <w:rsid w:val="000E5BF3"/>
    <w:rsid w:val="000F6D38"/>
    <w:rsid w:val="00104512"/>
    <w:rsid w:val="001258D9"/>
    <w:rsid w:val="00144279"/>
    <w:rsid w:val="001C7662"/>
    <w:rsid w:val="00294408"/>
    <w:rsid w:val="002D5189"/>
    <w:rsid w:val="002E1A41"/>
    <w:rsid w:val="003476FA"/>
    <w:rsid w:val="003517D5"/>
    <w:rsid w:val="003C3922"/>
    <w:rsid w:val="003C5E2F"/>
    <w:rsid w:val="0042740E"/>
    <w:rsid w:val="0049344C"/>
    <w:rsid w:val="004E2215"/>
    <w:rsid w:val="005559B5"/>
    <w:rsid w:val="0055600B"/>
    <w:rsid w:val="00581F0A"/>
    <w:rsid w:val="005C38AC"/>
    <w:rsid w:val="005D0A70"/>
    <w:rsid w:val="005D4CBF"/>
    <w:rsid w:val="00620385"/>
    <w:rsid w:val="00637677"/>
    <w:rsid w:val="00644F04"/>
    <w:rsid w:val="006744F4"/>
    <w:rsid w:val="006B2654"/>
    <w:rsid w:val="00720196"/>
    <w:rsid w:val="007A313B"/>
    <w:rsid w:val="007E4838"/>
    <w:rsid w:val="008665A0"/>
    <w:rsid w:val="00892607"/>
    <w:rsid w:val="008A4A26"/>
    <w:rsid w:val="008A5F71"/>
    <w:rsid w:val="009505FE"/>
    <w:rsid w:val="00964090"/>
    <w:rsid w:val="009821A0"/>
    <w:rsid w:val="009C0900"/>
    <w:rsid w:val="009D5B61"/>
    <w:rsid w:val="00A15EB9"/>
    <w:rsid w:val="00A17439"/>
    <w:rsid w:val="00A72E7F"/>
    <w:rsid w:val="00B121C6"/>
    <w:rsid w:val="00B5674C"/>
    <w:rsid w:val="00B7497F"/>
    <w:rsid w:val="00BF270E"/>
    <w:rsid w:val="00C33916"/>
    <w:rsid w:val="00C84292"/>
    <w:rsid w:val="00CA40EA"/>
    <w:rsid w:val="00CD63EA"/>
    <w:rsid w:val="00D55602"/>
    <w:rsid w:val="00DB60CB"/>
    <w:rsid w:val="00E4645D"/>
    <w:rsid w:val="00F34DCB"/>
    <w:rsid w:val="00F5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DEEE62"/>
  <w15:chartTrackingRefBased/>
  <w15:docId w15:val="{512C57D8-7083-4C06-9515-F57A873C3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922"/>
    <w:pPr>
      <w:spacing w:before="240" w:after="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3922"/>
    <w:pPr>
      <w:keepNext/>
      <w:keepLines/>
      <w:spacing w:before="320"/>
      <w:jc w:val="center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216A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qFormat/>
    <w:rsid w:val="00DB60CB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DB60CB"/>
    <w:pPr>
      <w:spacing w:before="100" w:beforeAutospacing="1" w:after="100" w:afterAutospacing="1" w:line="240" w:lineRule="auto"/>
      <w:outlineLvl w:val="4"/>
    </w:pPr>
    <w:rPr>
      <w:rFonts w:eastAsia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DB60CB"/>
    <w:pPr>
      <w:spacing w:before="100" w:beforeAutospacing="1" w:after="100" w:afterAutospacing="1" w:line="240" w:lineRule="auto"/>
      <w:outlineLvl w:val="5"/>
    </w:pPr>
    <w:rPr>
      <w:rFonts w:eastAsia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B60C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DB60C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DB60C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DB60C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DB60CB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60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60CB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B60CB"/>
    <w:rPr>
      <w:rFonts w:ascii="Courier New" w:eastAsia="Times New Roman" w:hAnsi="Courier New" w:cs="Courier New"/>
      <w:sz w:val="20"/>
      <w:szCs w:val="20"/>
    </w:rPr>
  </w:style>
  <w:style w:type="paragraph" w:customStyle="1" w:styleId="Affiliation">
    <w:name w:val="Affiliation"/>
    <w:basedOn w:val="Normal"/>
    <w:qFormat/>
    <w:rsid w:val="003C3922"/>
    <w:pPr>
      <w:contextualSpacing/>
      <w:jc w:val="center"/>
    </w:pPr>
    <w:rPr>
      <w:rFonts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B60CB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B60CB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B60CB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B60CB"/>
    <w:rPr>
      <w:rFonts w:ascii="Arial" w:eastAsia="Times New Roman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C3922"/>
    <w:pPr>
      <w:tabs>
        <w:tab w:val="center" w:pos="4680"/>
        <w:tab w:val="right" w:pos="9360"/>
      </w:tabs>
      <w:spacing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3C392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821A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1A0"/>
  </w:style>
  <w:style w:type="character" w:styleId="Hyperlink">
    <w:name w:val="Hyperlink"/>
    <w:basedOn w:val="DefaultParagraphFont"/>
    <w:uiPriority w:val="99"/>
    <w:unhideWhenUsed/>
    <w:rsid w:val="00A1743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C3922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A17439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BF270E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semiHidden/>
    <w:rsid w:val="003C3922"/>
    <w:pPr>
      <w:spacing w:line="240" w:lineRule="auto"/>
      <w:contextualSpacing/>
    </w:pPr>
    <w:rPr>
      <w:rFonts w:ascii="Times" w:eastAsia="Times" w:hAnsi="Times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3C3922"/>
    <w:rPr>
      <w:rFonts w:ascii="Times" w:eastAsia="Times" w:hAnsi="Times" w:cs="Times New Roman"/>
      <w:sz w:val="20"/>
      <w:szCs w:val="20"/>
    </w:rPr>
  </w:style>
  <w:style w:type="character" w:styleId="EndnoteReference">
    <w:name w:val="endnote reference"/>
    <w:semiHidden/>
    <w:rsid w:val="0089260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20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20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02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02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02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02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020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E2215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0B216A"/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customStyle="1" w:styleId="Superscript">
    <w:name w:val="Superscript"/>
    <w:basedOn w:val="Normal"/>
    <w:link w:val="SuperscriptChar"/>
    <w:qFormat/>
    <w:rsid w:val="000B216A"/>
    <w:pPr>
      <w:spacing w:before="100" w:beforeAutospacing="1" w:after="100" w:afterAutospacing="1" w:line="240" w:lineRule="auto"/>
    </w:pPr>
    <w:rPr>
      <w:rFonts w:eastAsia="Times New Roman" w:cs="Times New Roman"/>
      <w:szCs w:val="24"/>
      <w:vertAlign w:val="superscript"/>
    </w:rPr>
  </w:style>
  <w:style w:type="character" w:customStyle="1" w:styleId="SuperscriptChar">
    <w:name w:val="Superscript Char"/>
    <w:basedOn w:val="DefaultParagraphFont"/>
    <w:link w:val="Superscript"/>
    <w:rsid w:val="000B216A"/>
    <w:rPr>
      <w:rFonts w:ascii="Times New Roman" w:eastAsia="Times New Roman" w:hAnsi="Times New Roman" w:cs="Times New Roman"/>
      <w:sz w:val="24"/>
      <w:szCs w:val="24"/>
      <w:vertAlign w:val="superscript"/>
    </w:rPr>
  </w:style>
  <w:style w:type="paragraph" w:customStyle="1" w:styleId="Authors">
    <w:name w:val="Authors"/>
    <w:basedOn w:val="Normal"/>
    <w:qFormat/>
    <w:rsid w:val="003C3922"/>
    <w:pPr>
      <w:spacing w:befor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1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1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15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90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30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499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9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62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383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482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2883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7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87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162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8051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8963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930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71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698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631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239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7556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029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573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19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508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867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42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650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581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232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9501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079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904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02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7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6139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6023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1023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83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3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1116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153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1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061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199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8602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040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898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700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524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723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12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92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906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644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712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2756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4309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332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976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6681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36635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1420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8804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8657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7640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4713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739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25457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9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5357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335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0503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05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2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2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475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979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395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979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041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744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400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5981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53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8453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2190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88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200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683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8325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673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208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04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5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0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89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9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80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0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141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3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3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746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206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6736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7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8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57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71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0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9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27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10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61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8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7233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27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0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1076</Characters>
  <Application>Microsoft Office Word</Application>
  <DocSecurity>0</DocSecurity>
  <Lines>38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University of Rochester, LLE</Company>
  <LinksUpToDate>false</LinksUpToDate>
  <CharactersWithSpaces>1262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OLUG Abstract Template</dc:title>
  <dc:subject/>
  <dc:creator>Conrow, Elizabeth</dc:creator>
  <cp:keywords/>
  <dc:description/>
  <cp:lastModifiedBy>Franchot, Michael</cp:lastModifiedBy>
  <cp:revision>2</cp:revision>
  <cp:lastPrinted>2024-11-13T14:35:00Z</cp:lastPrinted>
  <dcterms:created xsi:type="dcterms:W3CDTF">2026-02-13T20:06:00Z</dcterms:created>
  <dcterms:modified xsi:type="dcterms:W3CDTF">2026-02-13T20:06:00Z</dcterms:modified>
  <cp:category/>
</cp:coreProperties>
</file>