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21BB" w14:textId="3F6E4B89" w:rsidR="006E1AC5" w:rsidRPr="006E1AC5" w:rsidRDefault="004478F0" w:rsidP="000E21A6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Title of Procedure Goes Here</w:t>
      </w:r>
    </w:p>
    <w:p w14:paraId="7704BE46" w14:textId="77777777" w:rsidR="007135E8" w:rsidRDefault="007135E8" w:rsidP="00E2572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C047E3E" w14:textId="77777777" w:rsidR="006E1AC5" w:rsidRPr="00F16118" w:rsidRDefault="006E1AC5" w:rsidP="006E1AC5">
      <w:pPr>
        <w:autoSpaceDE w:val="0"/>
        <w:autoSpaceDN w:val="0"/>
        <w:adjustRightInd w:val="0"/>
        <w:jc w:val="both"/>
        <w:rPr>
          <w:sz w:val="14"/>
          <w:szCs w:val="16"/>
        </w:rPr>
      </w:pPr>
      <w:r w:rsidRPr="00F16118">
        <w:rPr>
          <w:b/>
          <w:bCs/>
          <w:sz w:val="22"/>
        </w:rPr>
        <w:t>Intent:</w:t>
      </w:r>
    </w:p>
    <w:p w14:paraId="236BB8E9" w14:textId="274A10D1" w:rsidR="00636020" w:rsidRDefault="004478F0" w:rsidP="006E1AC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Brief description of the purpose and intent of the procedure</w:t>
      </w:r>
    </w:p>
    <w:p w14:paraId="76A198CF" w14:textId="77777777" w:rsidR="00F16118" w:rsidRPr="00F16118" w:rsidRDefault="00F16118" w:rsidP="006E1AC5">
      <w:pPr>
        <w:autoSpaceDE w:val="0"/>
        <w:autoSpaceDN w:val="0"/>
        <w:adjustRightInd w:val="0"/>
        <w:jc w:val="both"/>
        <w:rPr>
          <w:sz w:val="22"/>
        </w:rPr>
      </w:pPr>
    </w:p>
    <w:p w14:paraId="3070390F" w14:textId="77777777" w:rsidR="00636020" w:rsidRPr="00F16118" w:rsidRDefault="00636020" w:rsidP="006E1AC5">
      <w:pPr>
        <w:autoSpaceDE w:val="0"/>
        <w:autoSpaceDN w:val="0"/>
        <w:adjustRightInd w:val="0"/>
        <w:jc w:val="both"/>
        <w:rPr>
          <w:b/>
          <w:sz w:val="22"/>
        </w:rPr>
      </w:pPr>
      <w:r w:rsidRPr="00F16118">
        <w:rPr>
          <w:b/>
          <w:sz w:val="22"/>
        </w:rPr>
        <w:t>Prerequisites:</w:t>
      </w:r>
    </w:p>
    <w:p w14:paraId="5C49B1AA" w14:textId="104B3A34" w:rsidR="00636020" w:rsidRPr="00F16118" w:rsidRDefault="004478F0" w:rsidP="006E1AC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Training – or knowledge requirement before beginning</w:t>
      </w:r>
    </w:p>
    <w:p w14:paraId="1231AFF6" w14:textId="6DF0857B" w:rsidR="008F6233" w:rsidRDefault="004478F0" w:rsidP="00F1611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Necessary conditions to begin</w:t>
      </w:r>
    </w:p>
    <w:p w14:paraId="173824BF" w14:textId="77777777" w:rsidR="00F16118" w:rsidRDefault="00F16118" w:rsidP="00F16118">
      <w:pPr>
        <w:autoSpaceDE w:val="0"/>
        <w:autoSpaceDN w:val="0"/>
        <w:adjustRightInd w:val="0"/>
        <w:jc w:val="both"/>
      </w:pPr>
    </w:p>
    <w:p w14:paraId="5FE66596" w14:textId="77777777" w:rsidR="008F6233" w:rsidRDefault="006E1AC5">
      <w:pPr>
        <w:rPr>
          <w:b/>
        </w:rPr>
      </w:pPr>
      <w:r>
        <w:rPr>
          <w:b/>
        </w:rPr>
        <w:t>Checklist</w:t>
      </w:r>
      <w:r w:rsidR="0036271F">
        <w:rPr>
          <w:b/>
        </w:rPr>
        <w:t>:</w:t>
      </w:r>
    </w:p>
    <w:tbl>
      <w:tblPr>
        <w:tblW w:w="54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847"/>
        <w:gridCol w:w="502"/>
      </w:tblGrid>
      <w:tr w:rsidR="006812A3" w14:paraId="0B9D4B19" w14:textId="77777777" w:rsidTr="00F16118">
        <w:trPr>
          <w:trHeight w:val="480"/>
        </w:trPr>
        <w:tc>
          <w:tcPr>
            <w:tcW w:w="398" w:type="pct"/>
            <w:vAlign w:val="center"/>
          </w:tcPr>
          <w:p w14:paraId="24D42028" w14:textId="77777777" w:rsidR="006812A3" w:rsidRPr="006812A3" w:rsidRDefault="006812A3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78E27140" w14:textId="77777777" w:rsidR="006812A3" w:rsidRPr="00F16118" w:rsidRDefault="006812A3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21F9279" w14:textId="4121EAFF" w:rsidR="006812A3" w:rsidRPr="00F16118" w:rsidRDefault="004478F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Action #1</w:t>
            </w:r>
          </w:p>
          <w:p w14:paraId="3042E6ED" w14:textId="77777777" w:rsidR="006812A3" w:rsidRPr="00F16118" w:rsidRDefault="006812A3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41" w:type="pct"/>
            <w:vAlign w:val="center"/>
          </w:tcPr>
          <w:p w14:paraId="11A1EA11" w14:textId="77777777" w:rsidR="006812A3" w:rsidRDefault="006812A3" w:rsidP="00F16118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ZapfDingbats" w:char="F071"/>
            </w:r>
          </w:p>
        </w:tc>
      </w:tr>
      <w:tr w:rsidR="00B577D6" w14:paraId="42FF4EE6" w14:textId="77777777" w:rsidTr="00F16118">
        <w:trPr>
          <w:trHeight w:val="880"/>
        </w:trPr>
        <w:tc>
          <w:tcPr>
            <w:tcW w:w="398" w:type="pct"/>
            <w:vAlign w:val="center"/>
          </w:tcPr>
          <w:p w14:paraId="2C56A50C" w14:textId="77777777" w:rsidR="00B577D6" w:rsidRPr="006812A3" w:rsidRDefault="00B577D6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13068239" w14:textId="77777777" w:rsidR="00B577D6" w:rsidRPr="00F16118" w:rsidRDefault="00B577D6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BBE7568" w14:textId="5C090636" w:rsidR="00A064C4" w:rsidRPr="00F16118" w:rsidRDefault="004478F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Action #2</w:t>
            </w:r>
          </w:p>
        </w:tc>
        <w:tc>
          <w:tcPr>
            <w:tcW w:w="241" w:type="pct"/>
            <w:vAlign w:val="center"/>
          </w:tcPr>
          <w:p w14:paraId="54AB1988" w14:textId="77777777" w:rsidR="00B577D6" w:rsidRDefault="00B577D6" w:rsidP="00F16118">
            <w:pPr>
              <w:jc w:val="center"/>
              <w:rPr>
                <w:b/>
                <w:bCs/>
              </w:rPr>
            </w:pPr>
            <w:r>
              <w:rPr>
                <w:sz w:val="32"/>
              </w:rPr>
              <w:sym w:font="ZapfDingbats" w:char="F071"/>
            </w:r>
          </w:p>
        </w:tc>
      </w:tr>
      <w:tr w:rsidR="0052641B" w14:paraId="653D6B7D" w14:textId="77777777" w:rsidTr="00F16118">
        <w:trPr>
          <w:trHeight w:val="880"/>
        </w:trPr>
        <w:tc>
          <w:tcPr>
            <w:tcW w:w="398" w:type="pct"/>
            <w:vAlign w:val="center"/>
          </w:tcPr>
          <w:p w14:paraId="578294E3" w14:textId="77777777" w:rsidR="0052641B" w:rsidRPr="006812A3" w:rsidRDefault="0052641B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47969F4E" w14:textId="77777777" w:rsidR="0052641B" w:rsidRPr="00F16118" w:rsidRDefault="0052641B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41F067E" w14:textId="21B81CC6" w:rsidR="00BA37A0" w:rsidRPr="00F16118" w:rsidRDefault="004478F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Action #3</w:t>
            </w:r>
          </w:p>
        </w:tc>
        <w:tc>
          <w:tcPr>
            <w:tcW w:w="241" w:type="pct"/>
            <w:vAlign w:val="center"/>
          </w:tcPr>
          <w:p w14:paraId="5548CF16" w14:textId="77777777" w:rsidR="0052641B" w:rsidRDefault="0052641B" w:rsidP="00F16118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ZapfDingbats" w:char="F071"/>
            </w:r>
          </w:p>
        </w:tc>
      </w:tr>
      <w:tr w:rsidR="00E24F3B" w14:paraId="35A51684" w14:textId="77777777" w:rsidTr="00F16118">
        <w:trPr>
          <w:trHeight w:val="880"/>
        </w:trPr>
        <w:tc>
          <w:tcPr>
            <w:tcW w:w="398" w:type="pct"/>
            <w:vAlign w:val="center"/>
          </w:tcPr>
          <w:p w14:paraId="005174DA" w14:textId="77777777" w:rsidR="00E24F3B" w:rsidRPr="006812A3" w:rsidRDefault="00E24F3B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4FFC8BE3" w14:textId="77777777" w:rsidR="00E24F3B" w:rsidRPr="00F16118" w:rsidRDefault="00E24F3B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5B910DB" w14:textId="11CE78AD" w:rsidR="00E24F3B" w:rsidRPr="00F16118" w:rsidRDefault="004478F0" w:rsidP="00F16118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sz w:val="22"/>
              </w:rPr>
              <w:t>Action #4</w:t>
            </w:r>
          </w:p>
        </w:tc>
        <w:tc>
          <w:tcPr>
            <w:tcW w:w="241" w:type="pct"/>
            <w:vAlign w:val="center"/>
          </w:tcPr>
          <w:p w14:paraId="07C89913" w14:textId="77777777" w:rsidR="00E24F3B" w:rsidRDefault="00E76E6A" w:rsidP="00F16118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ZapfDingbats" w:char="F071"/>
            </w:r>
          </w:p>
        </w:tc>
      </w:tr>
      <w:tr w:rsidR="00BA37A0" w14:paraId="00B64453" w14:textId="77777777" w:rsidTr="00F16118">
        <w:trPr>
          <w:trHeight w:val="880"/>
        </w:trPr>
        <w:tc>
          <w:tcPr>
            <w:tcW w:w="398" w:type="pct"/>
            <w:vAlign w:val="center"/>
          </w:tcPr>
          <w:p w14:paraId="195D8AAA" w14:textId="77777777" w:rsidR="00BA37A0" w:rsidRPr="006812A3" w:rsidRDefault="00BA37A0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349D64E4" w14:textId="77777777" w:rsidR="00BA37A0" w:rsidRPr="00F16118" w:rsidRDefault="00BA37A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0189963" w14:textId="255C1C6A" w:rsidR="000E2390" w:rsidRPr="00F16118" w:rsidRDefault="004478F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Action #5</w:t>
            </w:r>
          </w:p>
        </w:tc>
        <w:tc>
          <w:tcPr>
            <w:tcW w:w="241" w:type="pct"/>
            <w:vAlign w:val="center"/>
          </w:tcPr>
          <w:p w14:paraId="1AC13260" w14:textId="77777777" w:rsidR="00BA37A0" w:rsidRDefault="00933A02" w:rsidP="00F16118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ZapfDingbats" w:char="F071"/>
            </w:r>
          </w:p>
        </w:tc>
      </w:tr>
      <w:tr w:rsidR="00BA37A0" w14:paraId="480B2D87" w14:textId="77777777" w:rsidTr="00F16118">
        <w:trPr>
          <w:trHeight w:val="880"/>
        </w:trPr>
        <w:tc>
          <w:tcPr>
            <w:tcW w:w="398" w:type="pct"/>
            <w:vAlign w:val="center"/>
          </w:tcPr>
          <w:p w14:paraId="6B67E783" w14:textId="77777777" w:rsidR="00BA37A0" w:rsidRPr="006812A3" w:rsidRDefault="00BA37A0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0C2971BF" w14:textId="77777777" w:rsidR="00BA37A0" w:rsidRPr="00F16118" w:rsidRDefault="00BA37A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CFD73A5" w14:textId="6D79E92A" w:rsidR="000E2390" w:rsidRPr="00F16118" w:rsidRDefault="004478F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Action #6</w:t>
            </w:r>
          </w:p>
        </w:tc>
        <w:tc>
          <w:tcPr>
            <w:tcW w:w="241" w:type="pct"/>
            <w:vAlign w:val="center"/>
          </w:tcPr>
          <w:p w14:paraId="124A50D1" w14:textId="77777777" w:rsidR="00BA37A0" w:rsidRDefault="00933A02" w:rsidP="00F16118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ZapfDingbats" w:char="F071"/>
            </w:r>
          </w:p>
        </w:tc>
      </w:tr>
      <w:tr w:rsidR="00933E79" w14:paraId="653EFB1F" w14:textId="77777777" w:rsidTr="00F16118">
        <w:trPr>
          <w:trHeight w:val="880"/>
        </w:trPr>
        <w:tc>
          <w:tcPr>
            <w:tcW w:w="398" w:type="pct"/>
            <w:vAlign w:val="center"/>
          </w:tcPr>
          <w:p w14:paraId="6FDE7872" w14:textId="77777777" w:rsidR="00933E79" w:rsidRPr="006812A3" w:rsidRDefault="00933E79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44BF968A" w14:textId="77777777" w:rsidR="00933E79" w:rsidRPr="00F16118" w:rsidRDefault="00933E79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4FEFFFB" w14:textId="17F1D3CB" w:rsidR="00933A02" w:rsidRPr="00F16118" w:rsidRDefault="004478F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Action #7</w:t>
            </w:r>
          </w:p>
        </w:tc>
        <w:tc>
          <w:tcPr>
            <w:tcW w:w="241" w:type="pct"/>
            <w:vAlign w:val="center"/>
          </w:tcPr>
          <w:p w14:paraId="45AEFD7A" w14:textId="77777777" w:rsidR="00933E79" w:rsidRDefault="00933A02" w:rsidP="00F16118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ZapfDingbats" w:char="F071"/>
            </w:r>
          </w:p>
        </w:tc>
      </w:tr>
      <w:tr w:rsidR="00933A02" w14:paraId="5D03AE24" w14:textId="77777777" w:rsidTr="00F16118">
        <w:trPr>
          <w:trHeight w:val="880"/>
        </w:trPr>
        <w:tc>
          <w:tcPr>
            <w:tcW w:w="398" w:type="pct"/>
            <w:vAlign w:val="center"/>
          </w:tcPr>
          <w:p w14:paraId="3C34D13E" w14:textId="77777777" w:rsidR="00933A02" w:rsidRPr="006812A3" w:rsidRDefault="00933A02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514C1076" w14:textId="77777777" w:rsidR="00933A02" w:rsidRPr="00F16118" w:rsidRDefault="00933A02" w:rsidP="00F1611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D75E134" w14:textId="253E3084" w:rsidR="00310E5A" w:rsidRPr="00F16118" w:rsidRDefault="004478F0" w:rsidP="00F1611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Action #8</w:t>
            </w:r>
          </w:p>
        </w:tc>
        <w:tc>
          <w:tcPr>
            <w:tcW w:w="241" w:type="pct"/>
            <w:vAlign w:val="center"/>
          </w:tcPr>
          <w:p w14:paraId="5E4D780F" w14:textId="77777777" w:rsidR="00933A02" w:rsidRDefault="00933A02" w:rsidP="00F16118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ZapfDingbats" w:char="F071"/>
            </w:r>
          </w:p>
        </w:tc>
      </w:tr>
      <w:tr w:rsidR="006812A3" w14:paraId="26924231" w14:textId="77777777" w:rsidTr="00F16118">
        <w:trPr>
          <w:trHeight w:val="880"/>
        </w:trPr>
        <w:tc>
          <w:tcPr>
            <w:tcW w:w="398" w:type="pct"/>
            <w:vAlign w:val="center"/>
          </w:tcPr>
          <w:p w14:paraId="713C7AFC" w14:textId="77777777" w:rsidR="006812A3" w:rsidRPr="006812A3" w:rsidRDefault="006812A3" w:rsidP="00F1611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4361" w:type="pct"/>
          </w:tcPr>
          <w:p w14:paraId="38470291" w14:textId="77777777" w:rsidR="006812A3" w:rsidRDefault="006812A3" w:rsidP="00F16118">
            <w:pPr>
              <w:autoSpaceDE w:val="0"/>
              <w:autoSpaceDN w:val="0"/>
              <w:adjustRightInd w:val="0"/>
            </w:pPr>
          </w:p>
          <w:p w14:paraId="173A599B" w14:textId="45686353" w:rsidR="006812A3" w:rsidRDefault="004478F0" w:rsidP="00F16118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Action #9</w:t>
            </w:r>
          </w:p>
          <w:p w14:paraId="348C5C7C" w14:textId="77777777" w:rsidR="00F16118" w:rsidRDefault="00F16118" w:rsidP="00F16118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Align w:val="center"/>
          </w:tcPr>
          <w:p w14:paraId="07C4DE56" w14:textId="77777777" w:rsidR="006812A3" w:rsidRDefault="006812A3" w:rsidP="00F16118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ZapfDingbats" w:char="F071"/>
            </w:r>
          </w:p>
        </w:tc>
      </w:tr>
    </w:tbl>
    <w:p w14:paraId="54020713" w14:textId="77777777" w:rsidR="00553EA1" w:rsidRDefault="00553EA1" w:rsidP="00F16118"/>
    <w:sectPr w:rsidR="00553EA1" w:rsidSect="006E1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8B40" w14:textId="77777777" w:rsidR="005A22F1" w:rsidRDefault="005A22F1">
      <w:r>
        <w:separator/>
      </w:r>
    </w:p>
  </w:endnote>
  <w:endnote w:type="continuationSeparator" w:id="0">
    <w:p w14:paraId="73A0E307" w14:textId="77777777" w:rsidR="005A22F1" w:rsidRDefault="005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D7E3" w14:textId="77777777" w:rsidR="00E86C4E" w:rsidRDefault="00E86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0282" w14:textId="77777777" w:rsidR="00772907" w:rsidRDefault="00772907" w:rsidP="00CC7629"/>
  <w:p w14:paraId="0F1F270C" w14:textId="77777777" w:rsidR="00772907" w:rsidRDefault="00772907" w:rsidP="00CC7629">
    <w:pPr>
      <w:pBdr>
        <w:top w:val="single" w:sz="4" w:space="1" w:color="auto"/>
      </w:pBdr>
      <w:rPr>
        <w:b/>
      </w:rPr>
    </w:pPr>
    <w:r>
      <w:rPr>
        <w:b/>
      </w:rPr>
      <w:t>University of Rochester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C76C4">
      <w:rPr>
        <w:rStyle w:val="PageNumber"/>
        <w:b/>
      </w:rPr>
      <w:fldChar w:fldCharType="begin"/>
    </w:r>
    <w:r w:rsidRPr="00AC76C4">
      <w:rPr>
        <w:rStyle w:val="PageNumber"/>
        <w:b/>
      </w:rPr>
      <w:instrText xml:space="preserve"> PAGE </w:instrText>
    </w:r>
    <w:r w:rsidRPr="00AC76C4">
      <w:rPr>
        <w:rStyle w:val="PageNumber"/>
        <w:b/>
      </w:rPr>
      <w:fldChar w:fldCharType="separate"/>
    </w:r>
    <w:r w:rsidR="00264F1F">
      <w:rPr>
        <w:rStyle w:val="PageNumber"/>
        <w:b/>
        <w:noProof/>
      </w:rPr>
      <w:t>1</w:t>
    </w:r>
    <w:r w:rsidRPr="00AC76C4">
      <w:rPr>
        <w:rStyle w:val="PageNumber"/>
        <w:b/>
      </w:rPr>
      <w:fldChar w:fldCharType="end"/>
    </w:r>
    <w:r w:rsidRPr="00AC76C4">
      <w:rPr>
        <w:rStyle w:val="PageNumber"/>
        <w:b/>
      </w:rPr>
      <w:t xml:space="preserve"> of </w:t>
    </w:r>
    <w:r w:rsidRPr="00AC76C4">
      <w:rPr>
        <w:rStyle w:val="PageNumber"/>
        <w:b/>
      </w:rPr>
      <w:fldChar w:fldCharType="begin"/>
    </w:r>
    <w:r w:rsidRPr="00AC76C4">
      <w:rPr>
        <w:rStyle w:val="PageNumber"/>
        <w:b/>
      </w:rPr>
      <w:instrText xml:space="preserve"> NUMPAGES </w:instrText>
    </w:r>
    <w:r w:rsidRPr="00AC76C4">
      <w:rPr>
        <w:rStyle w:val="PageNumber"/>
        <w:b/>
      </w:rPr>
      <w:fldChar w:fldCharType="separate"/>
    </w:r>
    <w:r w:rsidR="00264F1F">
      <w:rPr>
        <w:rStyle w:val="PageNumber"/>
        <w:b/>
        <w:noProof/>
      </w:rPr>
      <w:t>1</w:t>
    </w:r>
    <w:r w:rsidRPr="00AC76C4">
      <w:rPr>
        <w:rStyle w:val="PageNumber"/>
        <w:b/>
      </w:rPr>
      <w:fldChar w:fldCharType="end"/>
    </w:r>
  </w:p>
  <w:p w14:paraId="3929A777" w14:textId="77777777" w:rsidR="00772907" w:rsidRPr="003D7269" w:rsidRDefault="00772907" w:rsidP="00CC7629">
    <w:r>
      <w:rPr>
        <w:b/>
      </w:rPr>
      <w:t>Laboratory for Laser Energetics</w:t>
    </w:r>
    <w:r>
      <w:rPr>
        <w:b/>
      </w:rPr>
      <w:tab/>
    </w:r>
  </w:p>
  <w:p w14:paraId="0E0A4B3D" w14:textId="77777777" w:rsidR="00772907" w:rsidRDefault="00772907">
    <w:pPr>
      <w:pStyle w:val="Footer"/>
      <w:rPr>
        <w:b/>
      </w:rPr>
    </w:pPr>
    <w:r>
      <w:rPr>
        <w:rStyle w:val="PageNumber"/>
        <w:b/>
      </w:rPr>
      <w:tab/>
    </w:r>
    <w:r>
      <w:rPr>
        <w:rStyle w:val="PageNumber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1987" w14:textId="77777777" w:rsidR="00E86C4E" w:rsidRDefault="00E86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435C" w14:textId="77777777" w:rsidR="005A22F1" w:rsidRDefault="005A22F1">
      <w:r>
        <w:separator/>
      </w:r>
    </w:p>
  </w:footnote>
  <w:footnote w:type="continuationSeparator" w:id="0">
    <w:p w14:paraId="0B0352EF" w14:textId="77777777" w:rsidR="005A22F1" w:rsidRDefault="005A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FBD6" w14:textId="77777777" w:rsidR="00E86C4E" w:rsidRDefault="00E86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A8DA" w14:textId="5706EBBC" w:rsidR="00772907" w:rsidRDefault="004478F0" w:rsidP="006E1AC5">
    <w:pPr>
      <w:pStyle w:val="Header"/>
      <w:rPr>
        <w:b/>
        <w:bCs/>
      </w:rPr>
    </w:pPr>
    <w:r>
      <w:rPr>
        <w:b/>
        <w:bCs/>
      </w:rPr>
      <w:t>Reference Document or Procedure Title</w:t>
    </w:r>
  </w:p>
  <w:p w14:paraId="15E8AF34" w14:textId="3F8E6583" w:rsidR="00772907" w:rsidRDefault="00C81300" w:rsidP="00C81300">
    <w:pPr>
      <w:pStyle w:val="Header"/>
      <w:tabs>
        <w:tab w:val="clear" w:pos="8640"/>
        <w:tab w:val="left" w:pos="6390"/>
      </w:tabs>
      <w:rPr>
        <w:b/>
        <w:bCs/>
      </w:rPr>
    </w:pPr>
    <w:r>
      <w:rPr>
        <w:b/>
        <w:bCs/>
      </w:rPr>
      <w:tab/>
    </w:r>
  </w:p>
  <w:p w14:paraId="1A96290C" w14:textId="599C4DF6" w:rsidR="00772907" w:rsidRDefault="00933A02" w:rsidP="00CC7629">
    <w:pPr>
      <w:pStyle w:val="Header"/>
      <w:tabs>
        <w:tab w:val="clear" w:pos="8640"/>
        <w:tab w:val="right" w:pos="9360"/>
      </w:tabs>
    </w:pPr>
    <w:r>
      <w:rPr>
        <w:b/>
        <w:bCs/>
      </w:rPr>
      <w:fldChar w:fldCharType="begin"/>
    </w:r>
    <w:r>
      <w:rPr>
        <w:b/>
        <w:bCs/>
      </w:rPr>
      <w:instrText xml:space="preserve"> DATE \@ "MMMM d, yyyy" </w:instrText>
    </w:r>
    <w:r>
      <w:rPr>
        <w:b/>
        <w:bCs/>
      </w:rPr>
      <w:fldChar w:fldCharType="separate"/>
    </w:r>
    <w:r w:rsidR="00E86C4E">
      <w:rPr>
        <w:b/>
        <w:bCs/>
        <w:noProof/>
      </w:rPr>
      <w:t>January 13, 2025</w:t>
    </w:r>
    <w:r>
      <w:rPr>
        <w:b/>
        <w:bCs/>
      </w:rPr>
      <w:fldChar w:fldCharType="end"/>
    </w:r>
  </w:p>
  <w:p w14:paraId="0DB16BF5" w14:textId="77777777" w:rsidR="00772907" w:rsidRDefault="00772907">
    <w:pPr>
      <w:pStyle w:val="Header"/>
    </w:pPr>
    <w:r>
      <w:rPr>
        <w:noProof/>
      </w:rPr>
      <w:drawing>
        <wp:inline distT="0" distB="0" distL="0" distR="0" wp14:anchorId="3A8F05CE" wp14:editId="1BDE8256">
          <wp:extent cx="6457950" cy="190500"/>
          <wp:effectExtent l="0" t="0" r="0" b="0"/>
          <wp:docPr id="27" name="Picture 27" descr="LLE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LE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9E0B" w14:textId="77777777" w:rsidR="00E86C4E" w:rsidRDefault="00E86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D60"/>
    <w:multiLevelType w:val="hybridMultilevel"/>
    <w:tmpl w:val="21146882"/>
    <w:lvl w:ilvl="0" w:tplc="43A801FA">
      <w:start w:val="1"/>
      <w:numFmt w:val="bullet"/>
      <w:pStyle w:val="BodyTextIndent2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4E7D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10A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782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AD027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E367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37048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B60FD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70464F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D7498"/>
    <w:multiLevelType w:val="hybridMultilevel"/>
    <w:tmpl w:val="37CCFC12"/>
    <w:lvl w:ilvl="0" w:tplc="E79C07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2A64"/>
    <w:multiLevelType w:val="hybridMultilevel"/>
    <w:tmpl w:val="E5D227FC"/>
    <w:lvl w:ilvl="0" w:tplc="E79C07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2DD"/>
    <w:multiLevelType w:val="hybridMultilevel"/>
    <w:tmpl w:val="D25A77CA"/>
    <w:lvl w:ilvl="0" w:tplc="1B0AD04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3913"/>
    <w:multiLevelType w:val="hybridMultilevel"/>
    <w:tmpl w:val="B4E4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F6C06"/>
    <w:multiLevelType w:val="hybridMultilevel"/>
    <w:tmpl w:val="E4C0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833F0"/>
    <w:multiLevelType w:val="hybridMultilevel"/>
    <w:tmpl w:val="715EA88E"/>
    <w:lvl w:ilvl="0" w:tplc="1B0AD042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2"/>
    <w:rsid w:val="00002F9C"/>
    <w:rsid w:val="00060378"/>
    <w:rsid w:val="000615AC"/>
    <w:rsid w:val="00061982"/>
    <w:rsid w:val="00091D25"/>
    <w:rsid w:val="000A51FA"/>
    <w:rsid w:val="000D0D81"/>
    <w:rsid w:val="000E21A6"/>
    <w:rsid w:val="000E2390"/>
    <w:rsid w:val="0012226B"/>
    <w:rsid w:val="00135BD5"/>
    <w:rsid w:val="001A1D17"/>
    <w:rsid w:val="001C55CE"/>
    <w:rsid w:val="00207EA3"/>
    <w:rsid w:val="00231E14"/>
    <w:rsid w:val="00264F1F"/>
    <w:rsid w:val="00281C3F"/>
    <w:rsid w:val="00284EED"/>
    <w:rsid w:val="0028546A"/>
    <w:rsid w:val="00310E5A"/>
    <w:rsid w:val="00343010"/>
    <w:rsid w:val="0036271F"/>
    <w:rsid w:val="003A5F5E"/>
    <w:rsid w:val="003F7374"/>
    <w:rsid w:val="00401225"/>
    <w:rsid w:val="0040685A"/>
    <w:rsid w:val="0042117D"/>
    <w:rsid w:val="00424396"/>
    <w:rsid w:val="004478F0"/>
    <w:rsid w:val="004635A0"/>
    <w:rsid w:val="00467F5F"/>
    <w:rsid w:val="00493E71"/>
    <w:rsid w:val="004C03CE"/>
    <w:rsid w:val="0050270E"/>
    <w:rsid w:val="005031D3"/>
    <w:rsid w:val="00520E7F"/>
    <w:rsid w:val="0052641B"/>
    <w:rsid w:val="00532278"/>
    <w:rsid w:val="00543856"/>
    <w:rsid w:val="00545FB8"/>
    <w:rsid w:val="00553EA1"/>
    <w:rsid w:val="005A22F1"/>
    <w:rsid w:val="005C400B"/>
    <w:rsid w:val="005F4E31"/>
    <w:rsid w:val="00613EA5"/>
    <w:rsid w:val="00636020"/>
    <w:rsid w:val="00662E01"/>
    <w:rsid w:val="006812A3"/>
    <w:rsid w:val="00682DE3"/>
    <w:rsid w:val="006A59B3"/>
    <w:rsid w:val="006E1AC5"/>
    <w:rsid w:val="0071241F"/>
    <w:rsid w:val="007135E8"/>
    <w:rsid w:val="00721093"/>
    <w:rsid w:val="0073305B"/>
    <w:rsid w:val="00754893"/>
    <w:rsid w:val="00772907"/>
    <w:rsid w:val="00781662"/>
    <w:rsid w:val="00797F4B"/>
    <w:rsid w:val="007A55C5"/>
    <w:rsid w:val="007B2546"/>
    <w:rsid w:val="007C49BA"/>
    <w:rsid w:val="007D1A85"/>
    <w:rsid w:val="007D316A"/>
    <w:rsid w:val="007F0EA1"/>
    <w:rsid w:val="007F1575"/>
    <w:rsid w:val="00811145"/>
    <w:rsid w:val="00827F13"/>
    <w:rsid w:val="008361CF"/>
    <w:rsid w:val="00866419"/>
    <w:rsid w:val="0087474A"/>
    <w:rsid w:val="00894A61"/>
    <w:rsid w:val="008B3AA1"/>
    <w:rsid w:val="008F2799"/>
    <w:rsid w:val="008F6233"/>
    <w:rsid w:val="00914F6C"/>
    <w:rsid w:val="00933A02"/>
    <w:rsid w:val="00933E79"/>
    <w:rsid w:val="009466D2"/>
    <w:rsid w:val="00955F65"/>
    <w:rsid w:val="00956BE9"/>
    <w:rsid w:val="00956C84"/>
    <w:rsid w:val="009666EF"/>
    <w:rsid w:val="00976053"/>
    <w:rsid w:val="00981FB1"/>
    <w:rsid w:val="00994A45"/>
    <w:rsid w:val="009B0325"/>
    <w:rsid w:val="009C1838"/>
    <w:rsid w:val="009E3622"/>
    <w:rsid w:val="00A05E12"/>
    <w:rsid w:val="00A064C4"/>
    <w:rsid w:val="00A149BB"/>
    <w:rsid w:val="00A20FB2"/>
    <w:rsid w:val="00A25ED9"/>
    <w:rsid w:val="00A66DB8"/>
    <w:rsid w:val="00A833A4"/>
    <w:rsid w:val="00AB0CC8"/>
    <w:rsid w:val="00AD54B3"/>
    <w:rsid w:val="00AD6CE8"/>
    <w:rsid w:val="00AE183B"/>
    <w:rsid w:val="00AF08F1"/>
    <w:rsid w:val="00AF645E"/>
    <w:rsid w:val="00B06CB8"/>
    <w:rsid w:val="00B160BA"/>
    <w:rsid w:val="00B31441"/>
    <w:rsid w:val="00B36C95"/>
    <w:rsid w:val="00B577D6"/>
    <w:rsid w:val="00B62BE5"/>
    <w:rsid w:val="00B72FD7"/>
    <w:rsid w:val="00B86E35"/>
    <w:rsid w:val="00B87630"/>
    <w:rsid w:val="00BA37A0"/>
    <w:rsid w:val="00BC43F4"/>
    <w:rsid w:val="00BD06AF"/>
    <w:rsid w:val="00BD45E7"/>
    <w:rsid w:val="00BE1696"/>
    <w:rsid w:val="00C219DF"/>
    <w:rsid w:val="00C24820"/>
    <w:rsid w:val="00C4588F"/>
    <w:rsid w:val="00C71932"/>
    <w:rsid w:val="00C75D08"/>
    <w:rsid w:val="00C81300"/>
    <w:rsid w:val="00CC7629"/>
    <w:rsid w:val="00CD1370"/>
    <w:rsid w:val="00CD2DC0"/>
    <w:rsid w:val="00CE57AD"/>
    <w:rsid w:val="00D07A0B"/>
    <w:rsid w:val="00D17000"/>
    <w:rsid w:val="00D53188"/>
    <w:rsid w:val="00D71A5D"/>
    <w:rsid w:val="00DA1137"/>
    <w:rsid w:val="00DC7273"/>
    <w:rsid w:val="00DD6240"/>
    <w:rsid w:val="00DE1CA9"/>
    <w:rsid w:val="00E03D1C"/>
    <w:rsid w:val="00E13FA1"/>
    <w:rsid w:val="00E24F3B"/>
    <w:rsid w:val="00E25725"/>
    <w:rsid w:val="00E62592"/>
    <w:rsid w:val="00E76E6A"/>
    <w:rsid w:val="00E86C4E"/>
    <w:rsid w:val="00EA00F3"/>
    <w:rsid w:val="00F0532A"/>
    <w:rsid w:val="00F16118"/>
    <w:rsid w:val="00F41880"/>
    <w:rsid w:val="00F60D4C"/>
    <w:rsid w:val="00F647A7"/>
    <w:rsid w:val="00F723E5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551D56B"/>
  <w15:docId w15:val="{BCC8932C-69D5-4E33-AFCC-59ADA93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aliases w:val="xxx"/>
    <w:basedOn w:val="Normal"/>
    <w:next w:val="Normal"/>
    <w:semiHidden/>
    <w:pPr>
      <w:spacing w:before="120" w:after="120"/>
    </w:pPr>
    <w:rPr>
      <w:b/>
      <w:bCs/>
      <w:caps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BodyTextIndent2">
    <w:name w:val="Body Text Indent 2"/>
    <w:basedOn w:val="Normal"/>
    <w:pPr>
      <w:numPr>
        <w:numId w:val="1"/>
      </w:numPr>
      <w:spacing w:after="120" w:line="480" w:lineRule="auto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A20F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BCF9-C683-440E-AC5B-93FB0A02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4-# IFES</vt:lpstr>
    </vt:vector>
  </TitlesOfParts>
  <Company>LLE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4-# IFES</dc:title>
  <dc:creator>lkam</dc:creator>
  <cp:lastModifiedBy>Cera, Karen</cp:lastModifiedBy>
  <cp:revision>3</cp:revision>
  <cp:lastPrinted>2018-11-26T14:17:00Z</cp:lastPrinted>
  <dcterms:created xsi:type="dcterms:W3CDTF">2024-12-03T13:51:00Z</dcterms:created>
  <dcterms:modified xsi:type="dcterms:W3CDTF">2025-01-13T13:46:00Z</dcterms:modified>
</cp:coreProperties>
</file>