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5485" w:rsidRDefault="00DF6806">
      <w:pPr>
        <w:jc w:val="center"/>
        <w:rPr>
          <w:b/>
        </w:rPr>
      </w:pPr>
      <w:bookmarkStart w:id="0" w:name="_GoBack"/>
      <w:bookmarkEnd w:id="0"/>
      <w:r>
        <w:rPr>
          <w:b/>
        </w:rPr>
        <w:t>MP3 White Paper 2021</w:t>
      </w:r>
    </w:p>
    <w:p w14:paraId="00000002" w14:textId="77777777" w:rsidR="00735485" w:rsidRDefault="00DF6806">
      <w:pPr>
        <w:jc w:val="center"/>
        <w:rPr>
          <w:b/>
        </w:rPr>
      </w:pPr>
      <w:r>
        <w:rPr>
          <w:b/>
        </w:rPr>
        <w:t>Title: Template for MP3 white paper</w:t>
      </w:r>
    </w:p>
    <w:p w14:paraId="00000003" w14:textId="77777777" w:rsidR="00735485" w:rsidRDefault="00735485"/>
    <w:p w14:paraId="00000004" w14:textId="77777777" w:rsidR="00735485" w:rsidRDefault="00DF6806">
      <w:r>
        <w:t>Instructions: White papers should be 2-3 pages in length (not counting references), using a minimum font size of 11pt on letter paper. Include the following sections in your white paper. Deadline for white paper submissions is April 9th 2021.</w:t>
      </w:r>
    </w:p>
    <w:p w14:paraId="00000005" w14:textId="77777777" w:rsidR="00735485" w:rsidRDefault="00735485"/>
    <w:p w14:paraId="00000006" w14:textId="77777777" w:rsidR="00735485" w:rsidRDefault="00DF6806">
      <w:r>
        <w:t xml:space="preserve">Upload your </w:t>
      </w:r>
      <w:r>
        <w:t xml:space="preserve">white paper using the google form (preferred method) at: </w:t>
      </w:r>
      <w:hyperlink r:id="rId4">
        <w:r>
          <w:rPr>
            <w:color w:val="1155CC"/>
            <w:u w:val="single"/>
          </w:rPr>
          <w:t>https://forms.gle/mHa8cosedHj97Etc6</w:t>
        </w:r>
      </w:hyperlink>
    </w:p>
    <w:p w14:paraId="00000007" w14:textId="77777777" w:rsidR="00735485" w:rsidRDefault="00DF6806">
      <w:r>
        <w:t xml:space="preserve">Or email your white paper to: </w:t>
      </w:r>
      <w:hyperlink r:id="rId5">
        <w:r>
          <w:rPr>
            <w:color w:val="1155CC"/>
            <w:u w:val="single"/>
          </w:rPr>
          <w:t>mp3@lle.rochester.edu</w:t>
        </w:r>
      </w:hyperlink>
    </w:p>
    <w:p w14:paraId="00000008" w14:textId="77777777" w:rsidR="00735485" w:rsidRDefault="00735485"/>
    <w:p w14:paraId="00000009" w14:textId="77777777" w:rsidR="00735485" w:rsidRDefault="00DF6806">
      <w:r>
        <w:t>Author(</w:t>
      </w:r>
      <w:r>
        <w:t xml:space="preserve">s): </w:t>
      </w:r>
    </w:p>
    <w:p w14:paraId="0000000A" w14:textId="77777777" w:rsidR="00735485" w:rsidRDefault="00DF6806">
      <w:r>
        <w:t>Affiliation(s):</w:t>
      </w:r>
    </w:p>
    <w:p w14:paraId="0000000B" w14:textId="77777777" w:rsidR="00735485" w:rsidRDefault="00DF6806">
      <w:r>
        <w:t xml:space="preserve">Email of corresponding author: </w:t>
      </w:r>
    </w:p>
    <w:p w14:paraId="0000000C" w14:textId="77777777" w:rsidR="00735485" w:rsidRDefault="00DF6806">
      <w:r>
        <w:t xml:space="preserve">Working Group(s): [select: HFP/QED, LAP, PAALS, </w:t>
      </w:r>
      <w:proofErr w:type="gramStart"/>
      <w:r>
        <w:t>LDNP</w:t>
      </w:r>
      <w:proofErr w:type="gramEnd"/>
      <w:r>
        <w:t>]</w:t>
      </w:r>
    </w:p>
    <w:p w14:paraId="0000000D" w14:textId="77777777" w:rsidR="00735485" w:rsidRDefault="00DF6806">
      <w:pPr>
        <w:ind w:firstLine="720"/>
      </w:pPr>
      <w:r>
        <w:t>HFP/QED: High-Field Physics and Quantum Electrodynamics</w:t>
      </w:r>
    </w:p>
    <w:p w14:paraId="0000000E" w14:textId="77777777" w:rsidR="00735485" w:rsidRDefault="00DF6806">
      <w:pPr>
        <w:ind w:firstLine="720"/>
      </w:pPr>
      <w:r>
        <w:t>LAP: Laboratory Astrophysics</w:t>
      </w:r>
    </w:p>
    <w:p w14:paraId="0000000F" w14:textId="77777777" w:rsidR="00735485" w:rsidRDefault="00DF6806">
      <w:pPr>
        <w:ind w:firstLine="720"/>
      </w:pPr>
      <w:r>
        <w:t>PAALS: Particle Acceleration and Advanced Light Sources (PAALS)</w:t>
      </w:r>
    </w:p>
    <w:p w14:paraId="00000010" w14:textId="77777777" w:rsidR="00735485" w:rsidRDefault="00DF6806">
      <w:pPr>
        <w:ind w:firstLine="720"/>
      </w:pPr>
      <w:r>
        <w:t>LDNP: Laser-Driven Nuclear Physics</w:t>
      </w:r>
    </w:p>
    <w:p w14:paraId="00000011" w14:textId="77777777" w:rsidR="00735485" w:rsidRDefault="00735485"/>
    <w:p w14:paraId="00000012" w14:textId="77777777" w:rsidR="00735485" w:rsidRDefault="00DF6806">
      <w:r>
        <w:rPr>
          <w:b/>
        </w:rPr>
        <w:t xml:space="preserve">Abstract: </w:t>
      </w:r>
      <w:r>
        <w:t>Brief description, maximum of 250 words.</w:t>
      </w:r>
    </w:p>
    <w:p w14:paraId="00000013" w14:textId="77777777" w:rsidR="00735485" w:rsidRDefault="00735485"/>
    <w:p w14:paraId="00000014" w14:textId="77777777" w:rsidR="00735485" w:rsidRDefault="00DF6806">
      <w:r>
        <w:rPr>
          <w:b/>
        </w:rPr>
        <w:t xml:space="preserve">Scientific goal: </w:t>
      </w:r>
      <w:r>
        <w:t>Description of the goal and the methods that would be used.</w:t>
      </w:r>
    </w:p>
    <w:p w14:paraId="00000015" w14:textId="77777777" w:rsidR="00735485" w:rsidRDefault="00735485"/>
    <w:p w14:paraId="00000016" w14:textId="77777777" w:rsidR="00735485" w:rsidRDefault="00DF6806">
      <w:r>
        <w:rPr>
          <w:b/>
        </w:rPr>
        <w:t>Tools required:</w:t>
      </w:r>
      <w:r>
        <w:t xml:space="preserve"> Parameters required for the experiment, or technical requirements/abilitie</w:t>
      </w:r>
      <w:r>
        <w:t>s of modeling tools, or theory development. Identify any facility/diagnostic/code developments that need to be made to achieve the goal.</w:t>
      </w:r>
    </w:p>
    <w:p w14:paraId="00000017" w14:textId="77777777" w:rsidR="00735485" w:rsidRDefault="00735485"/>
    <w:p w14:paraId="00000018" w14:textId="77777777" w:rsidR="00735485" w:rsidRDefault="00DF6806">
      <w:r>
        <w:rPr>
          <w:b/>
        </w:rPr>
        <w:t xml:space="preserve">Scientific impact(s): </w:t>
      </w:r>
      <w:r>
        <w:t>What will the impact of achieving this scientific goal be?</w:t>
      </w:r>
    </w:p>
    <w:p w14:paraId="00000019" w14:textId="77777777" w:rsidR="00735485" w:rsidRDefault="00735485"/>
    <w:p w14:paraId="0000001A" w14:textId="77777777" w:rsidR="00735485" w:rsidRDefault="00DF6806">
      <w:r>
        <w:rPr>
          <w:b/>
        </w:rPr>
        <w:t xml:space="preserve">Broader impacts: </w:t>
      </w:r>
      <w:r>
        <w:t>Highlight other are</w:t>
      </w:r>
      <w:r>
        <w:t>as / fields or benefits to broader society where this research could make an impact.</w:t>
      </w:r>
    </w:p>
    <w:p w14:paraId="0000001B" w14:textId="77777777" w:rsidR="00735485" w:rsidRDefault="00735485"/>
    <w:p w14:paraId="0000001C" w14:textId="77777777" w:rsidR="00735485" w:rsidRDefault="00735485"/>
    <w:p w14:paraId="0000001D" w14:textId="77777777" w:rsidR="00735485" w:rsidRDefault="00DF6806">
      <w:pPr>
        <w:rPr>
          <w:b/>
        </w:rPr>
      </w:pPr>
      <w:r>
        <w:rPr>
          <w:b/>
        </w:rPr>
        <w:t>References:</w:t>
      </w:r>
    </w:p>
    <w:p w14:paraId="0000001E" w14:textId="77777777" w:rsidR="00735485" w:rsidRDefault="00DF6806">
      <w:pPr>
        <w:rPr>
          <w:color w:val="FF0000"/>
        </w:rPr>
      </w:pPr>
      <w:r>
        <w:t xml:space="preserve">Include </w:t>
      </w:r>
      <w:proofErr w:type="spellStart"/>
      <w:r>
        <w:t>doi</w:t>
      </w:r>
      <w:proofErr w:type="spellEnd"/>
      <w:r>
        <w:t xml:space="preserve"> if available.</w:t>
      </w:r>
    </w:p>
    <w:sectPr w:rsidR="007354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85"/>
    <w:rsid w:val="00735485"/>
    <w:rsid w:val="00D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B665C-5845-43D8-871D-9D175862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3@lle.rochester.edu" TargetMode="External"/><Relationship Id="rId4" Type="http://schemas.openxmlformats.org/officeDocument/2006/relationships/hyperlink" Target="https://forms.gle/mHa8cosedHj97Etc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MPI-K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tonywolf</dc:creator>
  <cp:lastModifiedBy>tonywolf</cp:lastModifiedBy>
  <cp:revision>2</cp:revision>
  <dcterms:created xsi:type="dcterms:W3CDTF">2021-03-18T10:51:00Z</dcterms:created>
  <dcterms:modified xsi:type="dcterms:W3CDTF">2021-03-18T10:51:00Z</dcterms:modified>
</cp:coreProperties>
</file>