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1CEB" w14:textId="77777777" w:rsidR="00A41F77" w:rsidRDefault="00177D7F" w:rsidP="00177D7F">
      <w:pPr>
        <w:spacing w:line="240" w:lineRule="auto"/>
        <w:jc w:val="center"/>
        <w:rPr>
          <w:b/>
        </w:rPr>
      </w:pPr>
      <w:bookmarkStart w:id="0" w:name="_GoBack"/>
      <w:bookmarkEnd w:id="0"/>
      <w:r w:rsidRPr="00177D7F">
        <w:rPr>
          <w:b/>
        </w:rPr>
        <w:t>Lock Sign Out Sheet</w:t>
      </w:r>
    </w:p>
    <w:p w14:paraId="3EB0448E" w14:textId="77777777" w:rsidR="00177D7F" w:rsidRDefault="00177D7F" w:rsidP="00177D7F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243"/>
        <w:gridCol w:w="1620"/>
        <w:gridCol w:w="1696"/>
      </w:tblGrid>
      <w:tr w:rsidR="00177D7F" w:rsidRPr="00577E79" w14:paraId="5B51E4E7" w14:textId="77777777" w:rsidTr="00577E79">
        <w:tc>
          <w:tcPr>
            <w:tcW w:w="1137" w:type="dxa"/>
            <w:shd w:val="clear" w:color="auto" w:fill="auto"/>
          </w:tcPr>
          <w:p w14:paraId="0B42C59E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Date</w:t>
            </w:r>
          </w:p>
        </w:tc>
        <w:tc>
          <w:tcPr>
            <w:tcW w:w="2243" w:type="dxa"/>
            <w:shd w:val="clear" w:color="auto" w:fill="auto"/>
          </w:tcPr>
          <w:p w14:paraId="1BA4038F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Person</w:t>
            </w:r>
          </w:p>
        </w:tc>
        <w:tc>
          <w:tcPr>
            <w:tcW w:w="1620" w:type="dxa"/>
            <w:shd w:val="clear" w:color="auto" w:fill="auto"/>
          </w:tcPr>
          <w:p w14:paraId="7E295186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Lock #</w:t>
            </w:r>
          </w:p>
        </w:tc>
        <w:tc>
          <w:tcPr>
            <w:tcW w:w="1696" w:type="dxa"/>
            <w:shd w:val="clear" w:color="auto" w:fill="auto"/>
          </w:tcPr>
          <w:p w14:paraId="122973F3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Returned</w:t>
            </w:r>
          </w:p>
        </w:tc>
      </w:tr>
      <w:tr w:rsidR="00177D7F" w:rsidRPr="00577E79" w14:paraId="3E69FF9B" w14:textId="77777777" w:rsidTr="00577E79">
        <w:tc>
          <w:tcPr>
            <w:tcW w:w="1137" w:type="dxa"/>
            <w:shd w:val="clear" w:color="auto" w:fill="auto"/>
          </w:tcPr>
          <w:p w14:paraId="6FC7518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4C8F793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37291BD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F1E45E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76B676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08908E60" w14:textId="77777777" w:rsidTr="00577E79">
        <w:tc>
          <w:tcPr>
            <w:tcW w:w="1137" w:type="dxa"/>
            <w:shd w:val="clear" w:color="auto" w:fill="auto"/>
          </w:tcPr>
          <w:p w14:paraId="037FB17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4C7884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05C4F80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06BAFE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E492EA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2E359CCB" w14:textId="77777777" w:rsidTr="00577E79">
        <w:tc>
          <w:tcPr>
            <w:tcW w:w="1137" w:type="dxa"/>
            <w:shd w:val="clear" w:color="auto" w:fill="auto"/>
          </w:tcPr>
          <w:p w14:paraId="2CB29F2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B90E12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601984C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E07C5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B37293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6792E284" w14:textId="77777777" w:rsidTr="00577E79">
        <w:tc>
          <w:tcPr>
            <w:tcW w:w="1137" w:type="dxa"/>
            <w:shd w:val="clear" w:color="auto" w:fill="auto"/>
          </w:tcPr>
          <w:p w14:paraId="59CCE1D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2401345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5D411C9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5F358F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3A838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71794B67" w14:textId="77777777" w:rsidTr="00577E79">
        <w:tc>
          <w:tcPr>
            <w:tcW w:w="1137" w:type="dxa"/>
            <w:shd w:val="clear" w:color="auto" w:fill="auto"/>
          </w:tcPr>
          <w:p w14:paraId="0908DF7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34716ED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7EB6C23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4459F1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3DF4C012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0FB2633B" w14:textId="77777777" w:rsidTr="00577E79">
        <w:tc>
          <w:tcPr>
            <w:tcW w:w="1137" w:type="dxa"/>
            <w:shd w:val="clear" w:color="auto" w:fill="auto"/>
          </w:tcPr>
          <w:p w14:paraId="554E989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4340C18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264D4EB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ED22AF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FC7D13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7B5BE35E" w14:textId="77777777" w:rsidTr="00577E79">
        <w:tc>
          <w:tcPr>
            <w:tcW w:w="1137" w:type="dxa"/>
            <w:shd w:val="clear" w:color="auto" w:fill="auto"/>
          </w:tcPr>
          <w:p w14:paraId="49959B0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0B688DFF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451C233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37EC11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0C1F18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128F7E51" w14:textId="77777777" w:rsidTr="00577E79">
        <w:tc>
          <w:tcPr>
            <w:tcW w:w="1137" w:type="dxa"/>
            <w:shd w:val="clear" w:color="auto" w:fill="auto"/>
          </w:tcPr>
          <w:p w14:paraId="0F2E7BBF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054E05C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1D3FC63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2A4AEB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72CF377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5F89D3D0" w14:textId="77777777" w:rsidTr="00577E79">
        <w:tc>
          <w:tcPr>
            <w:tcW w:w="1137" w:type="dxa"/>
            <w:shd w:val="clear" w:color="auto" w:fill="auto"/>
          </w:tcPr>
          <w:p w14:paraId="25ED91D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25FFAEB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5CDF116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4AC661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4D5D5A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6A732CC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7B5D1824" w14:textId="77777777" w:rsidTr="00577E79">
        <w:tc>
          <w:tcPr>
            <w:tcW w:w="1137" w:type="dxa"/>
            <w:shd w:val="clear" w:color="auto" w:fill="auto"/>
          </w:tcPr>
          <w:p w14:paraId="458FC6A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37C3CFD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6E08BA7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FE6B89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3143F31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16D16D5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6EA19056" w14:textId="77777777" w:rsidTr="00577E79">
        <w:tc>
          <w:tcPr>
            <w:tcW w:w="1137" w:type="dxa"/>
            <w:shd w:val="clear" w:color="auto" w:fill="auto"/>
          </w:tcPr>
          <w:p w14:paraId="3D74265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2BEFF52E" w14:textId="77777777" w:rsidR="00177D7F" w:rsidRPr="00577E79" w:rsidRDefault="00177D7F" w:rsidP="00577E79">
            <w:pPr>
              <w:spacing w:line="240" w:lineRule="auto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2F9DBF2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1BBF68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32EDFA2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3BA924C1" w14:textId="77777777" w:rsidTr="00577E79">
        <w:tc>
          <w:tcPr>
            <w:tcW w:w="1137" w:type="dxa"/>
            <w:shd w:val="clear" w:color="auto" w:fill="auto"/>
          </w:tcPr>
          <w:p w14:paraId="472B36F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FE8882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76BC4BF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BBDA2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31AC579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21BBA5AD" w14:textId="77777777" w:rsidTr="00577E79">
        <w:tc>
          <w:tcPr>
            <w:tcW w:w="1137" w:type="dxa"/>
            <w:shd w:val="clear" w:color="auto" w:fill="auto"/>
          </w:tcPr>
          <w:p w14:paraId="62F3E55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41B223A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6A0EB0D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0A2BC3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E1A4AF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0F7D77D8" w14:textId="77777777" w:rsidTr="00577E79">
        <w:tc>
          <w:tcPr>
            <w:tcW w:w="1137" w:type="dxa"/>
            <w:shd w:val="clear" w:color="auto" w:fill="auto"/>
          </w:tcPr>
          <w:p w14:paraId="36CFA88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78206B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3249282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B96091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5E724D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5B6B593B" w14:textId="77777777" w:rsidR="00177D7F" w:rsidRDefault="00177D7F" w:rsidP="00177D7F">
      <w:pPr>
        <w:spacing w:line="240" w:lineRule="auto"/>
        <w:jc w:val="center"/>
        <w:rPr>
          <w:b/>
        </w:rPr>
      </w:pPr>
    </w:p>
    <w:p w14:paraId="404B1C60" w14:textId="77777777" w:rsidR="00177D7F" w:rsidRDefault="00177D7F" w:rsidP="00177D7F">
      <w:pPr>
        <w:spacing w:line="240" w:lineRule="auto"/>
        <w:jc w:val="center"/>
        <w:rPr>
          <w:b/>
        </w:rPr>
      </w:pPr>
      <w:r>
        <w:rPr>
          <w:b/>
        </w:rPr>
        <w:br w:type="page"/>
      </w:r>
      <w:r w:rsidRPr="00177D7F">
        <w:rPr>
          <w:b/>
        </w:rPr>
        <w:lastRenderedPageBreak/>
        <w:t>Lock Sign Out Sheet</w:t>
      </w:r>
    </w:p>
    <w:p w14:paraId="1C8C76F4" w14:textId="77777777" w:rsidR="00177D7F" w:rsidRDefault="00177D7F" w:rsidP="00177D7F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243"/>
        <w:gridCol w:w="1620"/>
        <w:gridCol w:w="1696"/>
      </w:tblGrid>
      <w:tr w:rsidR="00177D7F" w:rsidRPr="00577E79" w14:paraId="478CB276" w14:textId="77777777" w:rsidTr="00577E79">
        <w:tc>
          <w:tcPr>
            <w:tcW w:w="1137" w:type="dxa"/>
            <w:shd w:val="clear" w:color="auto" w:fill="auto"/>
          </w:tcPr>
          <w:p w14:paraId="53BC2D94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Date</w:t>
            </w:r>
          </w:p>
        </w:tc>
        <w:tc>
          <w:tcPr>
            <w:tcW w:w="2243" w:type="dxa"/>
            <w:shd w:val="clear" w:color="auto" w:fill="auto"/>
          </w:tcPr>
          <w:p w14:paraId="752D76C8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Person</w:t>
            </w:r>
          </w:p>
        </w:tc>
        <w:tc>
          <w:tcPr>
            <w:tcW w:w="1620" w:type="dxa"/>
            <w:shd w:val="clear" w:color="auto" w:fill="auto"/>
          </w:tcPr>
          <w:p w14:paraId="6C32C5B3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Lock #</w:t>
            </w:r>
          </w:p>
        </w:tc>
        <w:tc>
          <w:tcPr>
            <w:tcW w:w="1696" w:type="dxa"/>
            <w:shd w:val="clear" w:color="auto" w:fill="auto"/>
          </w:tcPr>
          <w:p w14:paraId="72D7455B" w14:textId="77777777" w:rsidR="00177D7F" w:rsidRPr="00577E79" w:rsidRDefault="00177D7F" w:rsidP="00577E79">
            <w:pPr>
              <w:spacing w:line="240" w:lineRule="auto"/>
              <w:jc w:val="left"/>
              <w:rPr>
                <w:b/>
                <w:sz w:val="36"/>
              </w:rPr>
            </w:pPr>
            <w:r w:rsidRPr="00577E79">
              <w:rPr>
                <w:b/>
                <w:sz w:val="36"/>
              </w:rPr>
              <w:t>Returned</w:t>
            </w:r>
          </w:p>
        </w:tc>
      </w:tr>
      <w:tr w:rsidR="00177D7F" w:rsidRPr="00577E79" w14:paraId="4AE8B236" w14:textId="77777777" w:rsidTr="00577E79">
        <w:tc>
          <w:tcPr>
            <w:tcW w:w="1137" w:type="dxa"/>
            <w:shd w:val="clear" w:color="auto" w:fill="auto"/>
          </w:tcPr>
          <w:p w14:paraId="7BA7433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AC97EF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7F18FE1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CD84D7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121709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5B6BDB43" w14:textId="77777777" w:rsidTr="00577E79">
        <w:tc>
          <w:tcPr>
            <w:tcW w:w="1137" w:type="dxa"/>
            <w:shd w:val="clear" w:color="auto" w:fill="auto"/>
          </w:tcPr>
          <w:p w14:paraId="5C09904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75F15C7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47745B0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5D4FE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73AF23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1217F5DD" w14:textId="77777777" w:rsidTr="00577E79">
        <w:tc>
          <w:tcPr>
            <w:tcW w:w="1137" w:type="dxa"/>
            <w:shd w:val="clear" w:color="auto" w:fill="auto"/>
          </w:tcPr>
          <w:p w14:paraId="53C76FA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2513637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73DB812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6F5B1F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AB94EF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084C6BE8" w14:textId="77777777" w:rsidTr="00577E79">
        <w:tc>
          <w:tcPr>
            <w:tcW w:w="1137" w:type="dxa"/>
            <w:shd w:val="clear" w:color="auto" w:fill="auto"/>
          </w:tcPr>
          <w:p w14:paraId="3C3FCA5F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764362F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1239AB3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96A9AC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9C07B7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2C7C3501" w14:textId="77777777" w:rsidTr="00577E79">
        <w:tc>
          <w:tcPr>
            <w:tcW w:w="1137" w:type="dxa"/>
            <w:shd w:val="clear" w:color="auto" w:fill="auto"/>
          </w:tcPr>
          <w:p w14:paraId="76D44C3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497BD462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2E8F92B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4FB30A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4386FBF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45E66621" w14:textId="77777777" w:rsidTr="00577E79">
        <w:tc>
          <w:tcPr>
            <w:tcW w:w="1137" w:type="dxa"/>
            <w:shd w:val="clear" w:color="auto" w:fill="auto"/>
          </w:tcPr>
          <w:p w14:paraId="340A22C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03E52E13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0A25331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025EF4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A59E65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6A7D650E" w14:textId="77777777" w:rsidTr="00577E79">
        <w:tc>
          <w:tcPr>
            <w:tcW w:w="1137" w:type="dxa"/>
            <w:shd w:val="clear" w:color="auto" w:fill="auto"/>
          </w:tcPr>
          <w:p w14:paraId="32E8E79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2C0A53E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2341343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77CC20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282D3C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42583D5F" w14:textId="77777777" w:rsidTr="00577E79">
        <w:tc>
          <w:tcPr>
            <w:tcW w:w="1137" w:type="dxa"/>
            <w:shd w:val="clear" w:color="auto" w:fill="auto"/>
          </w:tcPr>
          <w:p w14:paraId="679AAA5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3386C1A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53BFCD8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03D88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3B0D7E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366644E2" w14:textId="77777777" w:rsidTr="00577E79">
        <w:tc>
          <w:tcPr>
            <w:tcW w:w="1137" w:type="dxa"/>
            <w:shd w:val="clear" w:color="auto" w:fill="auto"/>
          </w:tcPr>
          <w:p w14:paraId="4E37360F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3721C16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25057219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CF6EF3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843EB6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30AB4AE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20191105" w14:textId="77777777" w:rsidTr="00577E79">
        <w:tc>
          <w:tcPr>
            <w:tcW w:w="1137" w:type="dxa"/>
            <w:shd w:val="clear" w:color="auto" w:fill="auto"/>
          </w:tcPr>
          <w:p w14:paraId="0C6D635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B883D1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149CA8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8FF97FD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076A60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42CBD0E1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5A89AD90" w14:textId="77777777" w:rsidTr="00577E79">
        <w:tc>
          <w:tcPr>
            <w:tcW w:w="1137" w:type="dxa"/>
            <w:shd w:val="clear" w:color="auto" w:fill="auto"/>
          </w:tcPr>
          <w:p w14:paraId="7CAEB90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55FCC43D" w14:textId="77777777" w:rsidR="00177D7F" w:rsidRPr="00577E79" w:rsidRDefault="00177D7F" w:rsidP="00577E79">
            <w:pPr>
              <w:spacing w:line="240" w:lineRule="auto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5D0146A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50157FB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F98F8B2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22F4D24C" w14:textId="77777777" w:rsidTr="00577E79">
        <w:tc>
          <w:tcPr>
            <w:tcW w:w="1137" w:type="dxa"/>
            <w:shd w:val="clear" w:color="auto" w:fill="auto"/>
          </w:tcPr>
          <w:p w14:paraId="6ED4528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626F612E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65F0150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66375E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70AFCA6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6F627229" w14:textId="77777777" w:rsidTr="00577E79">
        <w:tc>
          <w:tcPr>
            <w:tcW w:w="1137" w:type="dxa"/>
            <w:shd w:val="clear" w:color="auto" w:fill="auto"/>
          </w:tcPr>
          <w:p w14:paraId="25347146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67EA3EBA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20755D88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191FCD4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689D235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  <w:tr w:rsidR="00177D7F" w:rsidRPr="00577E79" w14:paraId="2412714D" w14:textId="77777777" w:rsidTr="00577E79">
        <w:tc>
          <w:tcPr>
            <w:tcW w:w="1137" w:type="dxa"/>
            <w:shd w:val="clear" w:color="auto" w:fill="auto"/>
          </w:tcPr>
          <w:p w14:paraId="2EC284C2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  <w:p w14:paraId="776BD5AC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14:paraId="7EF12775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483BD00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4CF66877" w14:textId="77777777" w:rsidR="00177D7F" w:rsidRPr="00577E79" w:rsidRDefault="00177D7F" w:rsidP="00577E7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7291692B" w14:textId="77777777" w:rsidR="00177D7F" w:rsidRPr="00177D7F" w:rsidRDefault="00177D7F" w:rsidP="00177D7F">
      <w:pPr>
        <w:spacing w:line="240" w:lineRule="auto"/>
        <w:jc w:val="center"/>
        <w:rPr>
          <w:b/>
        </w:rPr>
      </w:pPr>
    </w:p>
    <w:sectPr w:rsidR="00177D7F" w:rsidRPr="00177D7F" w:rsidSect="000A1C0F">
      <w:headerReference w:type="default" r:id="rId6"/>
      <w:footerReference w:type="default" r:id="rId7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0CB" w14:textId="77777777" w:rsidR="00C45702" w:rsidRDefault="00C45702">
      <w:r>
        <w:separator/>
      </w:r>
    </w:p>
  </w:endnote>
  <w:endnote w:type="continuationSeparator" w:id="0">
    <w:p w14:paraId="00B0AFCF" w14:textId="77777777" w:rsidR="00C45702" w:rsidRDefault="00C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7B72" w14:textId="77777777" w:rsidR="00B06D59" w:rsidRPr="00F5518A" w:rsidRDefault="00B06D59" w:rsidP="00177D7F">
    <w:pPr>
      <w:pBdr>
        <w:top w:val="single" w:sz="4" w:space="1" w:color="auto"/>
      </w:pBdr>
      <w:spacing w:line="240" w:lineRule="auto"/>
      <w:jc w:val="left"/>
      <w:rPr>
        <w:b/>
        <w:szCs w:val="24"/>
      </w:rPr>
    </w:pPr>
    <w:r w:rsidRPr="00F5518A">
      <w:rPr>
        <w:b/>
        <w:szCs w:val="24"/>
      </w:rPr>
      <w:t>University of Rochester</w:t>
    </w:r>
    <w:r w:rsidR="00177D7F">
      <w:rPr>
        <w:b/>
        <w:szCs w:val="24"/>
      </w:rPr>
      <w:tab/>
    </w:r>
    <w:r w:rsidR="00177D7F">
      <w:rPr>
        <w:b/>
        <w:szCs w:val="24"/>
      </w:rPr>
      <w:tab/>
    </w:r>
    <w:r w:rsidR="00177D7F">
      <w:rPr>
        <w:b/>
        <w:szCs w:val="24"/>
      </w:rPr>
      <w:tab/>
    </w:r>
    <w:r w:rsidR="00177D7F">
      <w:rPr>
        <w:b/>
        <w:szCs w:val="24"/>
      </w:rPr>
      <w:tab/>
    </w:r>
    <w:r w:rsidR="00177D7F">
      <w:rPr>
        <w:b/>
        <w:szCs w:val="24"/>
      </w:rPr>
      <w:tab/>
    </w:r>
    <w:r w:rsidR="00177D7F">
      <w:rPr>
        <w:b/>
        <w:szCs w:val="24"/>
      </w:rPr>
      <w:tab/>
    </w:r>
  </w:p>
  <w:p w14:paraId="16B573EC" w14:textId="77777777" w:rsidR="00187A07" w:rsidRPr="00B06D59" w:rsidRDefault="00B06D59" w:rsidP="00177D7F">
    <w:pPr>
      <w:spacing w:line="240" w:lineRule="auto"/>
      <w:rPr>
        <w:szCs w:val="24"/>
      </w:rPr>
    </w:pPr>
    <w:r w:rsidRPr="00F5518A">
      <w:rPr>
        <w:b/>
        <w:szCs w:val="24"/>
      </w:rPr>
      <w:t>Laboratory for Laser Energetics</w:t>
    </w:r>
    <w:r w:rsidRPr="00F5518A">
      <w:rPr>
        <w:b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E9C0" w14:textId="77777777" w:rsidR="00C45702" w:rsidRDefault="00C45702">
      <w:r>
        <w:separator/>
      </w:r>
    </w:p>
  </w:footnote>
  <w:footnote w:type="continuationSeparator" w:id="0">
    <w:p w14:paraId="38B71A89" w14:textId="77777777" w:rsidR="00C45702" w:rsidRDefault="00C4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F7A3" w14:textId="77777777" w:rsidR="005627E9" w:rsidRDefault="005627E9" w:rsidP="00B06D59">
    <w:pPr>
      <w:pStyle w:val="Header"/>
      <w:tabs>
        <w:tab w:val="clear" w:pos="4320"/>
        <w:tab w:val="clear" w:pos="8640"/>
        <w:tab w:val="right" w:pos="9360"/>
      </w:tabs>
      <w:spacing w:line="240" w:lineRule="auto"/>
      <w:rPr>
        <w:sz w:val="20"/>
        <w:szCs w:val="24"/>
      </w:rPr>
    </w:pPr>
    <w:r>
      <w:rPr>
        <w:b/>
      </w:rPr>
      <w:tab/>
    </w:r>
  </w:p>
  <w:p w14:paraId="6B96E9C6" w14:textId="77777777" w:rsidR="00B06D59" w:rsidRPr="00DA6F7D" w:rsidRDefault="006D0E9E" w:rsidP="00B06D59">
    <w:pPr>
      <w:pStyle w:val="Header"/>
      <w:tabs>
        <w:tab w:val="clear" w:pos="4320"/>
        <w:tab w:val="clear" w:pos="8640"/>
        <w:tab w:val="right" w:pos="9360"/>
      </w:tabs>
      <w:spacing w:line="240" w:lineRule="auto"/>
      <w:rPr>
        <w:b/>
      </w:rPr>
    </w:pPr>
    <w:r w:rsidRPr="008C565D">
      <w:rPr>
        <w:noProof/>
      </w:rPr>
      <w:drawing>
        <wp:inline distT="0" distB="0" distL="0" distR="0" wp14:anchorId="5F82184E" wp14:editId="1CEB5549">
          <wp:extent cx="4275455" cy="194945"/>
          <wp:effectExtent l="0" t="0" r="0" b="0"/>
          <wp:docPr id="1" name="Picture 1" descr="LLE 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E logo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455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6D"/>
    <w:rsid w:val="00000EE1"/>
    <w:rsid w:val="000735B2"/>
    <w:rsid w:val="000A1C0F"/>
    <w:rsid w:val="00105810"/>
    <w:rsid w:val="00143B26"/>
    <w:rsid w:val="00177D7F"/>
    <w:rsid w:val="00187A07"/>
    <w:rsid w:val="00190228"/>
    <w:rsid w:val="001936AD"/>
    <w:rsid w:val="001A166D"/>
    <w:rsid w:val="00245701"/>
    <w:rsid w:val="00257461"/>
    <w:rsid w:val="00263A4E"/>
    <w:rsid w:val="002B68EC"/>
    <w:rsid w:val="0031621A"/>
    <w:rsid w:val="00332FB1"/>
    <w:rsid w:val="00352DE7"/>
    <w:rsid w:val="00386609"/>
    <w:rsid w:val="00393F13"/>
    <w:rsid w:val="003D090E"/>
    <w:rsid w:val="00402EE0"/>
    <w:rsid w:val="004C34B3"/>
    <w:rsid w:val="00554DB1"/>
    <w:rsid w:val="00557325"/>
    <w:rsid w:val="005627E9"/>
    <w:rsid w:val="00577E79"/>
    <w:rsid w:val="005F63EC"/>
    <w:rsid w:val="006313AD"/>
    <w:rsid w:val="0069004F"/>
    <w:rsid w:val="006B1170"/>
    <w:rsid w:val="006C2F32"/>
    <w:rsid w:val="006D0E9E"/>
    <w:rsid w:val="00701826"/>
    <w:rsid w:val="007264FB"/>
    <w:rsid w:val="007F62C4"/>
    <w:rsid w:val="00844004"/>
    <w:rsid w:val="008E13A8"/>
    <w:rsid w:val="008E6607"/>
    <w:rsid w:val="009265F8"/>
    <w:rsid w:val="00970796"/>
    <w:rsid w:val="00980B7F"/>
    <w:rsid w:val="00983669"/>
    <w:rsid w:val="009B78E9"/>
    <w:rsid w:val="00A41F77"/>
    <w:rsid w:val="00AA083C"/>
    <w:rsid w:val="00AD6854"/>
    <w:rsid w:val="00AF30DF"/>
    <w:rsid w:val="00B06D59"/>
    <w:rsid w:val="00B31734"/>
    <w:rsid w:val="00B80271"/>
    <w:rsid w:val="00B9655C"/>
    <w:rsid w:val="00BA39D7"/>
    <w:rsid w:val="00C0407B"/>
    <w:rsid w:val="00C45702"/>
    <w:rsid w:val="00C55B05"/>
    <w:rsid w:val="00C57823"/>
    <w:rsid w:val="00C578B9"/>
    <w:rsid w:val="00C72FF1"/>
    <w:rsid w:val="00C970E0"/>
    <w:rsid w:val="00D76A06"/>
    <w:rsid w:val="00DA6F7D"/>
    <w:rsid w:val="00DC105F"/>
    <w:rsid w:val="00DE05F2"/>
    <w:rsid w:val="00E546C7"/>
    <w:rsid w:val="00EB17FB"/>
    <w:rsid w:val="00F61532"/>
    <w:rsid w:val="00F6799D"/>
    <w:rsid w:val="00F93431"/>
    <w:rsid w:val="00FA3E0B"/>
    <w:rsid w:val="00FC2912"/>
    <w:rsid w:val="00FC6C30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D3553"/>
  <w15:chartTrackingRefBased/>
  <w15:docId w15:val="{F0372AD4-6352-534A-8EB6-18A5D93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65F8"/>
    <w:pPr>
      <w:spacing w:line="48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paragraph">
    <w:name w:val="Equation paragraph"/>
    <w:basedOn w:val="Normal"/>
    <w:next w:val="Normal"/>
    <w:rsid w:val="009265F8"/>
    <w:pPr>
      <w:tabs>
        <w:tab w:val="center" w:pos="4320"/>
        <w:tab w:val="right" w:pos="8640"/>
      </w:tabs>
      <w:jc w:val="left"/>
    </w:pPr>
  </w:style>
  <w:style w:type="character" w:customStyle="1" w:styleId="Italicalphasub">
    <w:name w:val="Italic alpha sub"/>
    <w:rsid w:val="009265F8"/>
    <w:rPr>
      <w:rFonts w:ascii="Times New Roman" w:hAnsi="Times New Roman"/>
      <w:i/>
      <w:position w:val="-6"/>
      <w:sz w:val="20"/>
    </w:rPr>
  </w:style>
  <w:style w:type="character" w:customStyle="1" w:styleId="Italicalphasuper">
    <w:name w:val="Italic alpha super"/>
    <w:rsid w:val="009265F8"/>
    <w:rPr>
      <w:rFonts w:ascii="Times New Roman" w:hAnsi="Times New Roman"/>
      <w:i/>
      <w:position w:val="6"/>
      <w:sz w:val="20"/>
    </w:rPr>
  </w:style>
  <w:style w:type="character" w:customStyle="1" w:styleId="Italicnumericsub">
    <w:name w:val="Italic numeric sub"/>
    <w:rsid w:val="009265F8"/>
    <w:rPr>
      <w:rFonts w:ascii="Times New Roman" w:hAnsi="Times New Roman"/>
      <w:i/>
      <w:position w:val="-6"/>
      <w:sz w:val="20"/>
    </w:rPr>
  </w:style>
  <w:style w:type="character" w:customStyle="1" w:styleId="Italicnumericsuper">
    <w:name w:val="Italic numeric super"/>
    <w:rsid w:val="009265F8"/>
    <w:rPr>
      <w:rFonts w:ascii="Times New Roman" w:hAnsi="Times New Roman"/>
      <w:i/>
      <w:position w:val="6"/>
      <w:sz w:val="20"/>
    </w:rPr>
  </w:style>
  <w:style w:type="character" w:customStyle="1" w:styleId="Referencenumber">
    <w:name w:val="Reference number"/>
    <w:rsid w:val="009265F8"/>
    <w:rPr>
      <w:rFonts w:ascii="Times New Roman" w:hAnsi="Times New Roman"/>
      <w:position w:val="6"/>
      <w:sz w:val="24"/>
    </w:rPr>
  </w:style>
  <w:style w:type="paragraph" w:customStyle="1" w:styleId="Referencetext">
    <w:name w:val="Reference text"/>
    <w:basedOn w:val="Normal"/>
    <w:rsid w:val="009265F8"/>
    <w:pPr>
      <w:ind w:left="720" w:hanging="720"/>
    </w:pPr>
  </w:style>
  <w:style w:type="character" w:customStyle="1" w:styleId="Romanalphasub">
    <w:name w:val="Roman alpha sub"/>
    <w:rsid w:val="009265F8"/>
    <w:rPr>
      <w:rFonts w:ascii="Times New Roman" w:hAnsi="Times New Roman"/>
      <w:position w:val="-6"/>
      <w:sz w:val="20"/>
    </w:rPr>
  </w:style>
  <w:style w:type="character" w:customStyle="1" w:styleId="Romanalphasuper">
    <w:name w:val="Roman alpha super"/>
    <w:rsid w:val="009265F8"/>
    <w:rPr>
      <w:rFonts w:ascii="Times New Roman" w:hAnsi="Times New Roman"/>
      <w:position w:val="6"/>
      <w:sz w:val="20"/>
    </w:rPr>
  </w:style>
  <w:style w:type="character" w:customStyle="1" w:styleId="Romannumericsub">
    <w:name w:val="Roman numeric sub"/>
    <w:rsid w:val="009265F8"/>
    <w:rPr>
      <w:rFonts w:ascii="Times New Roman" w:hAnsi="Times New Roman"/>
      <w:position w:val="-6"/>
      <w:sz w:val="20"/>
    </w:rPr>
  </w:style>
  <w:style w:type="character" w:customStyle="1" w:styleId="Romannumericsuper">
    <w:name w:val="Roman numeric super"/>
    <w:rsid w:val="009265F8"/>
    <w:rPr>
      <w:rFonts w:ascii="Times New Roman" w:hAnsi="Times New Roman"/>
      <w:position w:val="6"/>
      <w:sz w:val="20"/>
    </w:rPr>
  </w:style>
  <w:style w:type="paragraph" w:styleId="Title">
    <w:name w:val="Title"/>
    <w:basedOn w:val="Normal"/>
    <w:qFormat/>
    <w:rsid w:val="009265F8"/>
    <w:pPr>
      <w:jc w:val="center"/>
    </w:pPr>
    <w:rPr>
      <w:b/>
    </w:rPr>
  </w:style>
  <w:style w:type="paragraph" w:customStyle="1" w:styleId="Paragraph2">
    <w:name w:val="Paragraph 2"/>
    <w:basedOn w:val="Normal"/>
    <w:rsid w:val="00DA6F7D"/>
    <w:pPr>
      <w:spacing w:before="120" w:line="240" w:lineRule="auto"/>
      <w:ind w:left="1080"/>
    </w:pPr>
  </w:style>
  <w:style w:type="paragraph" w:styleId="Header">
    <w:name w:val="header"/>
    <w:basedOn w:val="Normal"/>
    <w:rsid w:val="00DA6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F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57823"/>
    <w:pPr>
      <w:spacing w:before="100" w:beforeAutospacing="1" w:after="100" w:afterAutospacing="1" w:line="240" w:lineRule="auto"/>
      <w:jc w:val="left"/>
    </w:pPr>
    <w:rPr>
      <w:rFonts w:eastAsia="Batang"/>
      <w:szCs w:val="24"/>
      <w:lang w:eastAsia="ko-KR"/>
    </w:rPr>
  </w:style>
  <w:style w:type="character" w:styleId="Hyperlink">
    <w:name w:val="Hyperlink"/>
    <w:rsid w:val="00C57823"/>
    <w:rPr>
      <w:color w:val="0000FF"/>
      <w:u w:val="single"/>
    </w:rPr>
  </w:style>
  <w:style w:type="table" w:styleId="TableGrid">
    <w:name w:val="Table Grid"/>
    <w:basedOn w:val="TableNormal"/>
    <w:rsid w:val="0017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AUTHORIZATION PROCEDURE</vt:lpstr>
    </vt:vector>
  </TitlesOfParts>
  <Company>University Of Rochester LLE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AUTHORIZATION PROCEDURE</dc:title>
  <dc:subject/>
  <dc:creator>Jason Puth</dc:creator>
  <cp:keywords/>
  <cp:lastModifiedBy>Microsoft Office User</cp:lastModifiedBy>
  <cp:revision>2</cp:revision>
  <cp:lastPrinted>2018-07-25T15:41:00Z</cp:lastPrinted>
  <dcterms:created xsi:type="dcterms:W3CDTF">2018-09-26T19:35:00Z</dcterms:created>
  <dcterms:modified xsi:type="dcterms:W3CDTF">2018-09-26T19:35:00Z</dcterms:modified>
</cp:coreProperties>
</file>